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E9B4" w14:textId="74E95CB9" w:rsidR="00BF4CE4" w:rsidRDefault="6EA57A2B" w:rsidP="00A07AF8">
      <w:pPr>
        <w:spacing w:after="0" w:line="240" w:lineRule="auto"/>
      </w:pPr>
      <w:r>
        <w:t xml:space="preserve"> </w:t>
      </w:r>
    </w:p>
    <w:p w14:paraId="4A57F9E2" w14:textId="5E4AA22E" w:rsidR="007B1124" w:rsidRPr="0062030C" w:rsidRDefault="007B1124" w:rsidP="0062030C">
      <w:pPr>
        <w:spacing w:after="0" w:line="240" w:lineRule="auto"/>
        <w:jc w:val="center"/>
        <w:rPr>
          <w:sz w:val="20"/>
          <w:szCs w:val="20"/>
        </w:rPr>
      </w:pPr>
      <w:r w:rsidRPr="0062030C">
        <w:rPr>
          <w:sz w:val="20"/>
          <w:szCs w:val="20"/>
        </w:rPr>
        <w:t xml:space="preserve">Complete this form to request software that is not currently on the </w:t>
      </w:r>
      <w:hyperlink r:id="rId11" w:history="1">
        <w:r w:rsidRPr="0062030C">
          <w:rPr>
            <w:rStyle w:val="Hyperlink"/>
            <w:sz w:val="20"/>
            <w:szCs w:val="20"/>
          </w:rPr>
          <w:t>DPS Approved Software</w:t>
        </w:r>
        <w:r w:rsidR="009F3DF8" w:rsidRPr="0062030C">
          <w:rPr>
            <w:rStyle w:val="Hyperlink"/>
            <w:sz w:val="20"/>
            <w:szCs w:val="20"/>
          </w:rPr>
          <w:t xml:space="preserve"> </w:t>
        </w:r>
        <w:r w:rsidRPr="0062030C">
          <w:rPr>
            <w:rStyle w:val="Hyperlink"/>
            <w:sz w:val="20"/>
            <w:szCs w:val="20"/>
          </w:rPr>
          <w:t>List</w:t>
        </w:r>
      </w:hyperlink>
      <w:r w:rsidRPr="0062030C">
        <w:rPr>
          <w:sz w:val="20"/>
          <w:szCs w:val="20"/>
        </w:rPr>
        <w:t>.</w:t>
      </w:r>
    </w:p>
    <w:p w14:paraId="4CFD188A" w14:textId="77777777" w:rsidR="007B1124" w:rsidRPr="0062030C" w:rsidRDefault="007B1124" w:rsidP="0062030C">
      <w:pPr>
        <w:spacing w:after="0" w:line="240" w:lineRule="auto"/>
        <w:jc w:val="center"/>
        <w:rPr>
          <w:sz w:val="20"/>
          <w:szCs w:val="20"/>
        </w:rPr>
      </w:pPr>
    </w:p>
    <w:p w14:paraId="52B5A188" w14:textId="008F5280" w:rsidR="00265F90" w:rsidRPr="0062030C" w:rsidRDefault="007B1124" w:rsidP="0062030C">
      <w:pPr>
        <w:spacing w:after="0" w:line="240" w:lineRule="auto"/>
        <w:jc w:val="center"/>
        <w:rPr>
          <w:sz w:val="20"/>
          <w:szCs w:val="20"/>
        </w:rPr>
      </w:pPr>
      <w:r w:rsidRPr="0062030C">
        <w:rPr>
          <w:sz w:val="20"/>
          <w:szCs w:val="20"/>
        </w:rPr>
        <w:t xml:space="preserve">Email the completed </w:t>
      </w:r>
      <w:r w:rsidR="00AD3B88" w:rsidRPr="0062030C">
        <w:rPr>
          <w:sz w:val="20"/>
          <w:szCs w:val="20"/>
        </w:rPr>
        <w:t>form</w:t>
      </w:r>
      <w:r w:rsidRPr="0062030C">
        <w:rPr>
          <w:sz w:val="20"/>
          <w:szCs w:val="20"/>
        </w:rPr>
        <w:t xml:space="preserve"> and supporting </w:t>
      </w:r>
      <w:r w:rsidR="00B5212B" w:rsidRPr="0062030C">
        <w:rPr>
          <w:sz w:val="20"/>
          <w:szCs w:val="20"/>
        </w:rPr>
        <w:t xml:space="preserve">software </w:t>
      </w:r>
      <w:r w:rsidRPr="0062030C">
        <w:rPr>
          <w:sz w:val="20"/>
          <w:szCs w:val="20"/>
        </w:rPr>
        <w:t xml:space="preserve">documentation for this request (privacy policy, user guide, </w:t>
      </w:r>
      <w:r w:rsidR="00AD3B88" w:rsidRPr="0062030C">
        <w:rPr>
          <w:sz w:val="20"/>
          <w:szCs w:val="20"/>
        </w:rPr>
        <w:t>etc.</w:t>
      </w:r>
      <w:r w:rsidRPr="0062030C">
        <w:rPr>
          <w:sz w:val="20"/>
          <w:szCs w:val="20"/>
        </w:rPr>
        <w:t xml:space="preserve">) to </w:t>
      </w:r>
      <w:hyperlink r:id="rId12" w:history="1">
        <w:r w:rsidRPr="0062030C">
          <w:rPr>
            <w:rStyle w:val="Hyperlink"/>
            <w:sz w:val="20"/>
            <w:szCs w:val="20"/>
          </w:rPr>
          <w:t>enterprisedepot@dps.texas.gov</w:t>
        </w:r>
      </w:hyperlink>
      <w:r w:rsidRPr="0062030C">
        <w:rPr>
          <w:sz w:val="20"/>
          <w:szCs w:val="20"/>
        </w:rPr>
        <w:t xml:space="preserve"> and CC: approving department manager.</w:t>
      </w:r>
    </w:p>
    <w:p w14:paraId="5C43A37F" w14:textId="1373C7B4" w:rsidR="007B1124" w:rsidRDefault="007B1124" w:rsidP="00A07AF8">
      <w:pPr>
        <w:spacing w:after="0" w:line="240" w:lineRule="auto"/>
      </w:pPr>
    </w:p>
    <w:p w14:paraId="5E54E9B5" w14:textId="77777777" w:rsidR="00A07AF8" w:rsidRPr="007051A2" w:rsidRDefault="00A07AF8" w:rsidP="00A07AF8">
      <w:pPr>
        <w:spacing w:after="0" w:line="240" w:lineRule="auto"/>
        <w:rPr>
          <w:b/>
          <w:sz w:val="28"/>
          <w:szCs w:val="28"/>
        </w:rPr>
      </w:pPr>
      <w:r w:rsidRPr="007051A2">
        <w:rPr>
          <w:b/>
          <w:sz w:val="28"/>
          <w:szCs w:val="28"/>
        </w:rPr>
        <w:t xml:space="preserve">Division </w:t>
      </w:r>
      <w:r w:rsidR="00810127" w:rsidRPr="007051A2">
        <w:rPr>
          <w:b/>
          <w:sz w:val="28"/>
          <w:szCs w:val="28"/>
        </w:rPr>
        <w:t>Information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245"/>
        <w:gridCol w:w="7020"/>
      </w:tblGrid>
      <w:tr w:rsidR="00C06B54" w14:paraId="5E54E9BB" w14:textId="4592906B" w:rsidTr="002C150F">
        <w:trPr>
          <w:trHeight w:val="368"/>
        </w:trPr>
        <w:tc>
          <w:tcPr>
            <w:tcW w:w="2245" w:type="dxa"/>
            <w:vAlign w:val="center"/>
          </w:tcPr>
          <w:p w14:paraId="5E54E9B7" w14:textId="2BE313CD" w:rsidR="00C06B54" w:rsidRDefault="00C06B54" w:rsidP="002C150F">
            <w:pPr>
              <w:jc w:val="center"/>
            </w:pPr>
            <w:r>
              <w:t>Requesting Division</w:t>
            </w:r>
          </w:p>
        </w:tc>
        <w:tc>
          <w:tcPr>
            <w:tcW w:w="7020" w:type="dxa"/>
            <w:vAlign w:val="center"/>
          </w:tcPr>
          <w:p w14:paraId="5E54E9B8" w14:textId="758273CC" w:rsidR="00C06B54" w:rsidRPr="00A07AF8" w:rsidRDefault="00C06B54" w:rsidP="00A07AF8">
            <w:pPr>
              <w:rPr>
                <w:sz w:val="20"/>
                <w:szCs w:val="20"/>
              </w:rPr>
            </w:pPr>
          </w:p>
        </w:tc>
      </w:tr>
      <w:tr w:rsidR="00C06B54" w14:paraId="49A1EF27" w14:textId="77777777" w:rsidTr="002C150F">
        <w:trPr>
          <w:trHeight w:val="368"/>
        </w:trPr>
        <w:tc>
          <w:tcPr>
            <w:tcW w:w="2245" w:type="dxa"/>
            <w:vAlign w:val="center"/>
          </w:tcPr>
          <w:p w14:paraId="23C90FF7" w14:textId="6EA8DF29" w:rsidR="00C06B54" w:rsidRDefault="00C06B54" w:rsidP="002C150F">
            <w:pPr>
              <w:jc w:val="center"/>
            </w:pPr>
            <w:r>
              <w:t>Requestor Name</w:t>
            </w:r>
          </w:p>
        </w:tc>
        <w:tc>
          <w:tcPr>
            <w:tcW w:w="7020" w:type="dxa"/>
            <w:vAlign w:val="center"/>
          </w:tcPr>
          <w:p w14:paraId="73763F2F" w14:textId="77777777" w:rsidR="00C06B54" w:rsidRPr="00A07AF8" w:rsidRDefault="00C06B54" w:rsidP="00A07AF8">
            <w:pPr>
              <w:rPr>
                <w:sz w:val="20"/>
                <w:szCs w:val="20"/>
              </w:rPr>
            </w:pPr>
          </w:p>
        </w:tc>
      </w:tr>
    </w:tbl>
    <w:p w14:paraId="15DCAAAC" w14:textId="77777777" w:rsidR="00BF3A11" w:rsidRPr="00D74B58" w:rsidRDefault="00BF3A11" w:rsidP="00A07AF8">
      <w:pPr>
        <w:spacing w:after="0" w:line="240" w:lineRule="auto"/>
        <w:rPr>
          <w:b/>
        </w:rPr>
      </w:pPr>
    </w:p>
    <w:p w14:paraId="5E54E9BD" w14:textId="661C7F64" w:rsidR="00990A06" w:rsidRPr="007051A2" w:rsidRDefault="00DC631F" w:rsidP="00A07AF8">
      <w:pPr>
        <w:spacing w:after="0" w:line="240" w:lineRule="auto"/>
        <w:rPr>
          <w:b/>
          <w:sz w:val="28"/>
          <w:szCs w:val="28"/>
        </w:rPr>
      </w:pPr>
      <w:r w:rsidRPr="007051A2">
        <w:rPr>
          <w:b/>
          <w:sz w:val="28"/>
          <w:szCs w:val="28"/>
        </w:rPr>
        <w:t>Software</w:t>
      </w:r>
      <w:r w:rsidR="00990A06" w:rsidRPr="007051A2">
        <w:rPr>
          <w:b/>
          <w:sz w:val="28"/>
          <w:szCs w:val="28"/>
        </w:rPr>
        <w:t xml:space="preserve"> Information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28"/>
        <w:gridCol w:w="1790"/>
        <w:gridCol w:w="1466"/>
        <w:gridCol w:w="810"/>
        <w:gridCol w:w="2271"/>
      </w:tblGrid>
      <w:tr w:rsidR="00190988" w14:paraId="5E54E9C1" w14:textId="77777777" w:rsidTr="001918F1">
        <w:trPr>
          <w:trHeight w:val="413"/>
        </w:trPr>
        <w:tc>
          <w:tcPr>
            <w:tcW w:w="2245" w:type="dxa"/>
            <w:vAlign w:val="center"/>
          </w:tcPr>
          <w:p w14:paraId="5E54E9BF" w14:textId="6BEFDEBC" w:rsidR="00190988" w:rsidRDefault="00DC631F" w:rsidP="002C150F">
            <w:pPr>
              <w:jc w:val="center"/>
            </w:pPr>
            <w:r>
              <w:t>Software</w:t>
            </w:r>
            <w:r w:rsidR="00190988">
              <w:t xml:space="preserve"> Name</w:t>
            </w:r>
          </w:p>
        </w:tc>
        <w:tc>
          <w:tcPr>
            <w:tcW w:w="7020" w:type="dxa"/>
            <w:gridSpan w:val="4"/>
            <w:vAlign w:val="center"/>
          </w:tcPr>
          <w:p w14:paraId="5E54E9C0" w14:textId="4C0A508F" w:rsidR="00190988" w:rsidRPr="00A07AF8" w:rsidRDefault="00190988" w:rsidP="00AE4725">
            <w:pPr>
              <w:rPr>
                <w:sz w:val="20"/>
                <w:szCs w:val="20"/>
              </w:rPr>
            </w:pPr>
          </w:p>
        </w:tc>
      </w:tr>
      <w:tr w:rsidR="00190988" w14:paraId="5E54E9C4" w14:textId="77777777" w:rsidTr="001918F1">
        <w:trPr>
          <w:trHeight w:val="413"/>
        </w:trPr>
        <w:tc>
          <w:tcPr>
            <w:tcW w:w="2245" w:type="dxa"/>
            <w:vAlign w:val="center"/>
          </w:tcPr>
          <w:p w14:paraId="5E54E9C2" w14:textId="6C40D4AB" w:rsidR="00190988" w:rsidRDefault="00DC631F" w:rsidP="002C150F">
            <w:pPr>
              <w:jc w:val="center"/>
            </w:pPr>
            <w:r>
              <w:t>Software Version</w:t>
            </w:r>
          </w:p>
        </w:tc>
        <w:tc>
          <w:tcPr>
            <w:tcW w:w="7020" w:type="dxa"/>
            <w:gridSpan w:val="4"/>
            <w:vAlign w:val="center"/>
          </w:tcPr>
          <w:p w14:paraId="5E54E9C3" w14:textId="3078CC60" w:rsidR="00190988" w:rsidRDefault="44B74595" w:rsidP="00AE4725">
            <w:r>
              <w:t xml:space="preserve"> </w:t>
            </w:r>
          </w:p>
        </w:tc>
      </w:tr>
      <w:tr w:rsidR="00DC631F" w14:paraId="5E54E9C7" w14:textId="77777777" w:rsidTr="001918F1">
        <w:trPr>
          <w:trHeight w:val="413"/>
        </w:trPr>
        <w:tc>
          <w:tcPr>
            <w:tcW w:w="2245" w:type="dxa"/>
            <w:vAlign w:val="center"/>
          </w:tcPr>
          <w:p w14:paraId="5E54E9C5" w14:textId="0E2BA66D" w:rsidR="00DC631F" w:rsidRDefault="00DC631F" w:rsidP="002C150F">
            <w:pPr>
              <w:jc w:val="center"/>
            </w:pPr>
            <w:r>
              <w:t>Software Developer</w:t>
            </w:r>
          </w:p>
        </w:tc>
        <w:tc>
          <w:tcPr>
            <w:tcW w:w="7020" w:type="dxa"/>
            <w:gridSpan w:val="4"/>
            <w:vAlign w:val="center"/>
          </w:tcPr>
          <w:p w14:paraId="5E54E9C6" w14:textId="6BE6E812" w:rsidR="00DC631F" w:rsidRPr="00A07AF8" w:rsidRDefault="00DC631F" w:rsidP="00DC631F">
            <w:pPr>
              <w:rPr>
                <w:sz w:val="20"/>
                <w:szCs w:val="20"/>
              </w:rPr>
            </w:pPr>
          </w:p>
        </w:tc>
      </w:tr>
      <w:tr w:rsidR="00F67562" w14:paraId="742CEAAD" w14:textId="77777777" w:rsidTr="001918F1">
        <w:trPr>
          <w:trHeight w:val="350"/>
        </w:trPr>
        <w:tc>
          <w:tcPr>
            <w:tcW w:w="2245" w:type="dxa"/>
            <w:vMerge w:val="restart"/>
            <w:vAlign w:val="center"/>
          </w:tcPr>
          <w:p w14:paraId="7C20281C" w14:textId="78AFB247" w:rsidR="00F67562" w:rsidRDefault="00F67562" w:rsidP="00F67562">
            <w:pPr>
              <w:jc w:val="center"/>
            </w:pPr>
            <w:r>
              <w:t>Type of Software or</w:t>
            </w:r>
          </w:p>
          <w:p w14:paraId="1CD4801B" w14:textId="6C68660E" w:rsidR="00F67562" w:rsidRDefault="00F67562" w:rsidP="00F67562">
            <w:pPr>
              <w:jc w:val="center"/>
            </w:pPr>
            <w:r>
              <w:t>Mobile Application</w:t>
            </w:r>
          </w:p>
        </w:tc>
        <w:tc>
          <w:tcPr>
            <w:tcW w:w="4320" w:type="dxa"/>
            <w:gridSpan w:val="3"/>
            <w:vAlign w:val="center"/>
          </w:tcPr>
          <w:p w14:paraId="0B9AC03F" w14:textId="0144EB6D" w:rsidR="00F67562" w:rsidRPr="00F67562" w:rsidRDefault="00F67562" w:rsidP="00F6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756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700" w:type="dxa"/>
            <w:vAlign w:val="center"/>
          </w:tcPr>
          <w:p w14:paraId="1F434EA6" w14:textId="0C4B6F7F" w:rsidR="00F67562" w:rsidRPr="00F67562" w:rsidRDefault="00F67562" w:rsidP="00F6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7562">
              <w:rPr>
                <w:b/>
                <w:bCs/>
                <w:sz w:val="20"/>
                <w:szCs w:val="20"/>
              </w:rPr>
              <w:t>Licensing Model</w:t>
            </w:r>
          </w:p>
        </w:tc>
      </w:tr>
      <w:tr w:rsidR="002C150F" w14:paraId="5835E5B5" w14:textId="77777777" w:rsidTr="002C150F">
        <w:trPr>
          <w:trHeight w:val="2168"/>
        </w:trPr>
        <w:tc>
          <w:tcPr>
            <w:tcW w:w="2245" w:type="dxa"/>
            <w:vMerge/>
            <w:tcBorders>
              <w:bottom w:val="single" w:sz="4" w:space="0" w:color="auto"/>
            </w:tcBorders>
            <w:vAlign w:val="center"/>
          </w:tcPr>
          <w:p w14:paraId="40DE3BF4" w14:textId="77777777" w:rsidR="002C150F" w:rsidRDefault="002C150F" w:rsidP="00DC631F"/>
        </w:tc>
        <w:tc>
          <w:tcPr>
            <w:tcW w:w="2001" w:type="dxa"/>
            <w:vAlign w:val="center"/>
          </w:tcPr>
          <w:p w14:paraId="4C086227" w14:textId="77777777" w:rsidR="002C150F" w:rsidRDefault="00000000" w:rsidP="00F67562">
            <w:pPr>
              <w:tabs>
                <w:tab w:val="right" w:pos="31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8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Antivirus/Security</w:t>
            </w:r>
            <w:r w:rsidR="002C150F">
              <w:rPr>
                <w:sz w:val="20"/>
                <w:szCs w:val="20"/>
              </w:rPr>
              <w:tab/>
            </w:r>
          </w:p>
          <w:p w14:paraId="78AA5CCA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637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Communication</w:t>
            </w:r>
          </w:p>
          <w:p w14:paraId="3AB6A8E5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4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Creative</w:t>
            </w:r>
          </w:p>
          <w:p w14:paraId="0C7A283F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340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Development</w:t>
            </w:r>
          </w:p>
          <w:p w14:paraId="45669E33" w14:textId="77777777" w:rsidR="002C150F" w:rsidRPr="00380566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08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</w:t>
            </w:r>
            <w:r w:rsidR="002C150F">
              <w:rPr>
                <w:sz w:val="20"/>
                <w:szCs w:val="20"/>
              </w:rPr>
              <w:fldChar w:fldCharType="begin"/>
            </w:r>
            <w:r w:rsidR="002C150F">
              <w:rPr>
                <w:sz w:val="20"/>
                <w:szCs w:val="20"/>
              </w:rPr>
              <w:instrText xml:space="preserve"> AUTOTEXTLIST   \t "Designed for a wide range of tasks and users (e.g., word processors, spreadsheets, presentation software"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2C150F">
              <w:rPr>
                <w:sz w:val="20"/>
                <w:szCs w:val="20"/>
              </w:rPr>
              <w:fldChar w:fldCharType="end"/>
            </w:r>
            <w:r w:rsidR="002C150F">
              <w:rPr>
                <w:sz w:val="20"/>
                <w:szCs w:val="20"/>
              </w:rPr>
              <w:t>E-Commerce</w:t>
            </w:r>
          </w:p>
          <w:p w14:paraId="0CCFF5E7" w14:textId="77777777" w:rsidR="002C150F" w:rsidRPr="00380566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File Management</w:t>
            </w:r>
          </w:p>
          <w:p w14:paraId="21195D8F" w14:textId="77777777" w:rsidR="002C150F" w:rsidRPr="00380566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409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Health/Fitness</w:t>
            </w:r>
          </w:p>
          <w:p w14:paraId="1295FE41" w14:textId="7E9ACAE1" w:rsidR="002C150F" w:rsidRDefault="00000000" w:rsidP="002C15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74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Media Player</w:t>
            </w:r>
          </w:p>
        </w:tc>
        <w:tc>
          <w:tcPr>
            <w:tcW w:w="2319" w:type="dxa"/>
            <w:gridSpan w:val="2"/>
            <w:vAlign w:val="center"/>
          </w:tcPr>
          <w:p w14:paraId="1B0D28C8" w14:textId="5783A59F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60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Navigation/Mapping</w:t>
            </w:r>
          </w:p>
          <w:p w14:paraId="54B46DC9" w14:textId="59126AFC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80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Operating System</w:t>
            </w:r>
          </w:p>
          <w:p w14:paraId="28E49023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93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Photo/Video Editor</w:t>
            </w:r>
          </w:p>
          <w:p w14:paraId="637A5991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562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Productivity Tool</w:t>
            </w:r>
          </w:p>
          <w:p w14:paraId="67CAFB1F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Social Media</w:t>
            </w:r>
          </w:p>
          <w:p w14:paraId="7110C03B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89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Utility</w:t>
            </w:r>
          </w:p>
          <w:p w14:paraId="2AAB8DD2" w14:textId="77777777" w:rsidR="002C150F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32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Virtualization</w:t>
            </w:r>
          </w:p>
          <w:p w14:paraId="243EECBC" w14:textId="65B8D39B" w:rsidR="002C150F" w:rsidRPr="00A07AF8" w:rsidRDefault="00000000" w:rsidP="002C150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7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Web Browser</w:t>
            </w:r>
          </w:p>
        </w:tc>
        <w:tc>
          <w:tcPr>
            <w:tcW w:w="2700" w:type="dxa"/>
            <w:vAlign w:val="center"/>
          </w:tcPr>
          <w:p w14:paraId="498786AA" w14:textId="4717F129" w:rsidR="002C150F" w:rsidRDefault="00000000" w:rsidP="00F67562">
            <w:pPr>
              <w:tabs>
                <w:tab w:val="right" w:pos="31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201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Freeware</w:t>
            </w:r>
          </w:p>
          <w:p w14:paraId="7101F935" w14:textId="77777777" w:rsidR="002C150F" w:rsidRDefault="00000000" w:rsidP="00F67562">
            <w:pPr>
              <w:tabs>
                <w:tab w:val="right" w:pos="31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94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Open Source</w:t>
            </w:r>
          </w:p>
          <w:p w14:paraId="2D0FF65A" w14:textId="5DA64D3B" w:rsidR="002C150F" w:rsidRDefault="00000000" w:rsidP="00F67562">
            <w:pPr>
              <w:tabs>
                <w:tab w:val="right" w:pos="31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5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Purchased</w:t>
            </w:r>
          </w:p>
          <w:p w14:paraId="28AEE28C" w14:textId="312A8408" w:rsidR="002C150F" w:rsidRPr="00A07AF8" w:rsidRDefault="00000000" w:rsidP="00F6756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88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150F">
              <w:rPr>
                <w:sz w:val="20"/>
                <w:szCs w:val="20"/>
              </w:rPr>
              <w:t xml:space="preserve"> Subscription-Based</w:t>
            </w:r>
          </w:p>
        </w:tc>
      </w:tr>
      <w:tr w:rsidR="0088470A" w14:paraId="6FD2FBDF" w14:textId="77777777" w:rsidTr="001918F1">
        <w:trPr>
          <w:trHeight w:val="332"/>
        </w:trPr>
        <w:tc>
          <w:tcPr>
            <w:tcW w:w="2245" w:type="dxa"/>
            <w:vMerge w:val="restart"/>
            <w:vAlign w:val="center"/>
          </w:tcPr>
          <w:p w14:paraId="1CECA092" w14:textId="77777777" w:rsidR="0088470A" w:rsidRDefault="0088470A" w:rsidP="002C150F">
            <w:pPr>
              <w:jc w:val="center"/>
            </w:pPr>
            <w:r>
              <w:t>Installation Location</w:t>
            </w:r>
          </w:p>
          <w:p w14:paraId="6577453D" w14:textId="77777777" w:rsidR="0088470A" w:rsidRDefault="0088470A" w:rsidP="002C150F">
            <w:pPr>
              <w:jc w:val="center"/>
            </w:pPr>
          </w:p>
          <w:p w14:paraId="237F945F" w14:textId="49CFD975" w:rsidR="0088470A" w:rsidRDefault="0037510B" w:rsidP="002C150F">
            <w:pPr>
              <w:jc w:val="center"/>
            </w:pPr>
            <w:r>
              <w:t>Select</w:t>
            </w:r>
            <w:r w:rsidR="0088470A">
              <w:t xml:space="preserve"> all that apply</w:t>
            </w:r>
          </w:p>
        </w:tc>
        <w:tc>
          <w:tcPr>
            <w:tcW w:w="3510" w:type="dxa"/>
            <w:gridSpan w:val="2"/>
            <w:vAlign w:val="center"/>
          </w:tcPr>
          <w:p w14:paraId="142C41E2" w14:textId="40921821" w:rsidR="0088470A" w:rsidRPr="0088470A" w:rsidRDefault="0088470A" w:rsidP="0088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0A">
              <w:rPr>
                <w:rFonts w:eastAsia="MS Gothic" w:cstheme="minorHAnsi"/>
                <w:b/>
                <w:bCs/>
                <w:sz w:val="20"/>
                <w:szCs w:val="20"/>
              </w:rPr>
              <w:t>Laptop/Desktop</w:t>
            </w:r>
          </w:p>
        </w:tc>
        <w:tc>
          <w:tcPr>
            <w:tcW w:w="3510" w:type="dxa"/>
            <w:gridSpan w:val="2"/>
            <w:vAlign w:val="center"/>
          </w:tcPr>
          <w:p w14:paraId="706BBA32" w14:textId="3FB47B5C" w:rsidR="0088470A" w:rsidRPr="0088470A" w:rsidRDefault="0088470A" w:rsidP="0088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0A">
              <w:rPr>
                <w:b/>
                <w:bCs/>
                <w:sz w:val="20"/>
                <w:szCs w:val="20"/>
              </w:rPr>
              <w:t>Mobile Device (cell phone/tablet)</w:t>
            </w:r>
          </w:p>
        </w:tc>
      </w:tr>
      <w:tr w:rsidR="0088470A" w14:paraId="704F1E4D" w14:textId="77777777" w:rsidTr="0088470A">
        <w:trPr>
          <w:trHeight w:val="872"/>
        </w:trPr>
        <w:tc>
          <w:tcPr>
            <w:tcW w:w="2245" w:type="dxa"/>
            <w:vMerge/>
            <w:vAlign w:val="center"/>
          </w:tcPr>
          <w:p w14:paraId="0739F432" w14:textId="77777777" w:rsidR="0088470A" w:rsidRDefault="0088470A" w:rsidP="002C150F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14:paraId="31C8F422" w14:textId="1FA89E25" w:rsidR="0088470A" w:rsidRDefault="00000000" w:rsidP="0088470A">
            <w:pPr>
              <w:tabs>
                <w:tab w:val="right" w:pos="31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33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470A">
              <w:rPr>
                <w:sz w:val="20"/>
                <w:szCs w:val="20"/>
              </w:rPr>
              <w:t xml:space="preserve"> Windows</w:t>
            </w:r>
            <w:r w:rsidR="0088470A">
              <w:rPr>
                <w:sz w:val="20"/>
                <w:szCs w:val="20"/>
              </w:rPr>
              <w:tab/>
            </w:r>
          </w:p>
          <w:p w14:paraId="054A9598" w14:textId="0355BF00" w:rsidR="0088470A" w:rsidRDefault="00000000" w:rsidP="008847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19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470A">
              <w:rPr>
                <w:sz w:val="20"/>
                <w:szCs w:val="20"/>
              </w:rPr>
              <w:t xml:space="preserve"> MacOS</w:t>
            </w:r>
          </w:p>
          <w:p w14:paraId="2E31D4C9" w14:textId="4F544DEA" w:rsidR="0088470A" w:rsidRPr="000A0ECF" w:rsidRDefault="00000000" w:rsidP="0088470A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98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470A">
              <w:rPr>
                <w:sz w:val="20"/>
                <w:szCs w:val="20"/>
              </w:rPr>
              <w:t xml:space="preserve"> Linux</w:t>
            </w:r>
          </w:p>
        </w:tc>
        <w:tc>
          <w:tcPr>
            <w:tcW w:w="3510" w:type="dxa"/>
            <w:gridSpan w:val="2"/>
            <w:vAlign w:val="center"/>
          </w:tcPr>
          <w:p w14:paraId="179F9CF4" w14:textId="5DC9DD3D" w:rsidR="0088470A" w:rsidRDefault="00000000" w:rsidP="0088470A">
            <w:pPr>
              <w:tabs>
                <w:tab w:val="right" w:pos="313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85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470A">
              <w:rPr>
                <w:sz w:val="20"/>
                <w:szCs w:val="20"/>
              </w:rPr>
              <w:t xml:space="preserve"> iOS</w:t>
            </w:r>
            <w:r w:rsidR="0088470A">
              <w:rPr>
                <w:sz w:val="20"/>
                <w:szCs w:val="20"/>
              </w:rPr>
              <w:tab/>
            </w:r>
          </w:p>
          <w:p w14:paraId="615505FE" w14:textId="4BC14625" w:rsidR="0088470A" w:rsidRDefault="00000000" w:rsidP="008847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698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470A">
              <w:rPr>
                <w:sz w:val="20"/>
                <w:szCs w:val="20"/>
              </w:rPr>
              <w:t xml:space="preserve"> iPadOS</w:t>
            </w:r>
          </w:p>
          <w:p w14:paraId="5559C7B4" w14:textId="74A74022" w:rsidR="0088470A" w:rsidRPr="000A0ECF" w:rsidRDefault="00000000" w:rsidP="0088470A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617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470A">
              <w:rPr>
                <w:sz w:val="20"/>
                <w:szCs w:val="20"/>
              </w:rPr>
              <w:t xml:space="preserve"> Android</w:t>
            </w:r>
          </w:p>
        </w:tc>
      </w:tr>
      <w:tr w:rsidR="007278C6" w14:paraId="2D3D3136" w14:textId="77777777" w:rsidTr="007278C6">
        <w:trPr>
          <w:trHeight w:val="467"/>
        </w:trPr>
        <w:tc>
          <w:tcPr>
            <w:tcW w:w="2245" w:type="dxa"/>
            <w:vAlign w:val="center"/>
          </w:tcPr>
          <w:p w14:paraId="1D05D7EE" w14:textId="07A16FC6" w:rsidR="007278C6" w:rsidRDefault="007278C6" w:rsidP="002C150F">
            <w:pPr>
              <w:jc w:val="center"/>
            </w:pPr>
            <w:r>
              <w:t>Data Type</w:t>
            </w:r>
          </w:p>
        </w:tc>
        <w:tc>
          <w:tcPr>
            <w:tcW w:w="7020" w:type="dxa"/>
            <w:gridSpan w:val="4"/>
            <w:vAlign w:val="center"/>
          </w:tcPr>
          <w:p w14:paraId="04398202" w14:textId="27ADCAFC" w:rsidR="007278C6" w:rsidRPr="00A07AF8" w:rsidRDefault="00000000" w:rsidP="007278C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62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8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8C6">
              <w:rPr>
                <w:sz w:val="20"/>
                <w:szCs w:val="20"/>
              </w:rPr>
              <w:t xml:space="preserve"> Public </w:t>
            </w:r>
            <w:sdt>
              <w:sdtPr>
                <w:rPr>
                  <w:sz w:val="20"/>
                  <w:szCs w:val="20"/>
                </w:rPr>
                <w:id w:val="16224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8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8C6">
              <w:rPr>
                <w:sz w:val="20"/>
                <w:szCs w:val="20"/>
              </w:rPr>
              <w:t xml:space="preserve"> </w:t>
            </w:r>
            <w:r w:rsidR="0070470C">
              <w:rPr>
                <w:sz w:val="20"/>
                <w:szCs w:val="20"/>
              </w:rPr>
              <w:t>Non-</w:t>
            </w:r>
            <w:r w:rsidR="004C5B9E">
              <w:rPr>
                <w:sz w:val="20"/>
                <w:szCs w:val="20"/>
              </w:rPr>
              <w:t>P</w:t>
            </w:r>
            <w:r w:rsidR="0070470C">
              <w:rPr>
                <w:sz w:val="20"/>
                <w:szCs w:val="20"/>
              </w:rPr>
              <w:t>ublic</w:t>
            </w:r>
          </w:p>
        </w:tc>
      </w:tr>
      <w:tr w:rsidR="004C5B9E" w14:paraId="71836CF2" w14:textId="77777777" w:rsidTr="007278C6">
        <w:trPr>
          <w:trHeight w:val="467"/>
        </w:trPr>
        <w:tc>
          <w:tcPr>
            <w:tcW w:w="2245" w:type="dxa"/>
            <w:vAlign w:val="center"/>
          </w:tcPr>
          <w:p w14:paraId="02447CEB" w14:textId="640A13FE" w:rsidR="004C5B9E" w:rsidRDefault="00AE4EBC" w:rsidP="002C150F">
            <w:pPr>
              <w:jc w:val="center"/>
            </w:pPr>
            <w:r w:rsidRPr="00AE4EBC">
              <w:t>What categories of data will be stored/processed/transmitted by the system/application? Select all that apply.</w:t>
            </w:r>
          </w:p>
        </w:tc>
        <w:tc>
          <w:tcPr>
            <w:tcW w:w="7020" w:type="dxa"/>
            <w:gridSpan w:val="4"/>
            <w:vAlign w:val="center"/>
          </w:tcPr>
          <w:p w14:paraId="1878E8B0" w14:textId="7AE40644" w:rsidR="004C5B9E" w:rsidRDefault="00000000" w:rsidP="007278C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06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5B9E">
              <w:rPr>
                <w:sz w:val="20"/>
                <w:szCs w:val="20"/>
              </w:rPr>
              <w:t xml:space="preserve"> N/A </w:t>
            </w:r>
            <w:sdt>
              <w:sdtPr>
                <w:rPr>
                  <w:sz w:val="20"/>
                  <w:szCs w:val="20"/>
                </w:rPr>
                <w:id w:val="-12407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5B9E">
              <w:rPr>
                <w:sz w:val="20"/>
                <w:szCs w:val="20"/>
              </w:rPr>
              <w:t xml:space="preserve"> CJI </w:t>
            </w:r>
            <w:sdt>
              <w:sdtPr>
                <w:rPr>
                  <w:sz w:val="20"/>
                  <w:szCs w:val="20"/>
                </w:rPr>
                <w:id w:val="130867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5B9E">
              <w:rPr>
                <w:sz w:val="20"/>
                <w:szCs w:val="20"/>
              </w:rPr>
              <w:t xml:space="preserve"> </w:t>
            </w:r>
            <w:r w:rsidR="002F28F5">
              <w:rPr>
                <w:sz w:val="20"/>
                <w:szCs w:val="20"/>
              </w:rPr>
              <w:t>Financial</w:t>
            </w:r>
            <w:r w:rsidR="004C5B9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9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5B9E">
              <w:rPr>
                <w:sz w:val="20"/>
                <w:szCs w:val="20"/>
              </w:rPr>
              <w:t xml:space="preserve"> PHI </w:t>
            </w:r>
            <w:sdt>
              <w:sdtPr>
                <w:rPr>
                  <w:sz w:val="20"/>
                  <w:szCs w:val="20"/>
                </w:rPr>
                <w:id w:val="1703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5B9E">
              <w:rPr>
                <w:sz w:val="20"/>
                <w:szCs w:val="20"/>
              </w:rPr>
              <w:t xml:space="preserve"> PII </w:t>
            </w:r>
          </w:p>
        </w:tc>
      </w:tr>
      <w:tr w:rsidR="00810127" w14:paraId="5E54E9CA" w14:textId="77777777" w:rsidTr="002C150F">
        <w:trPr>
          <w:trHeight w:val="692"/>
        </w:trPr>
        <w:tc>
          <w:tcPr>
            <w:tcW w:w="2245" w:type="dxa"/>
            <w:vAlign w:val="center"/>
          </w:tcPr>
          <w:p w14:paraId="5E54E9C8" w14:textId="6D328AC6" w:rsidR="00810127" w:rsidRDefault="002C150F" w:rsidP="002C150F">
            <w:pPr>
              <w:jc w:val="center"/>
            </w:pPr>
            <w:r>
              <w:t>Software W</w:t>
            </w:r>
            <w:r w:rsidR="00BB2983">
              <w:t>ebsite or App Store</w:t>
            </w:r>
            <w:r>
              <w:t xml:space="preserve"> Link</w:t>
            </w:r>
          </w:p>
        </w:tc>
        <w:tc>
          <w:tcPr>
            <w:tcW w:w="7020" w:type="dxa"/>
            <w:gridSpan w:val="4"/>
            <w:vAlign w:val="center"/>
          </w:tcPr>
          <w:p w14:paraId="5E54E9C9" w14:textId="15850B1E" w:rsidR="00810127" w:rsidRPr="00A07AF8" w:rsidRDefault="00810127" w:rsidP="00710527">
            <w:pPr>
              <w:rPr>
                <w:sz w:val="20"/>
                <w:szCs w:val="20"/>
              </w:rPr>
            </w:pPr>
          </w:p>
        </w:tc>
      </w:tr>
      <w:tr w:rsidR="00810127" w14:paraId="5E54E9CD" w14:textId="77777777" w:rsidTr="001918F1">
        <w:trPr>
          <w:trHeight w:val="620"/>
        </w:trPr>
        <w:tc>
          <w:tcPr>
            <w:tcW w:w="2245" w:type="dxa"/>
            <w:vAlign w:val="center"/>
          </w:tcPr>
          <w:p w14:paraId="5E54E9CB" w14:textId="69B6786A" w:rsidR="00810127" w:rsidRDefault="002C150F" w:rsidP="002C150F">
            <w:pPr>
              <w:jc w:val="center"/>
            </w:pPr>
            <w:r>
              <w:t>Number of Installation Locations</w:t>
            </w:r>
          </w:p>
        </w:tc>
        <w:tc>
          <w:tcPr>
            <w:tcW w:w="7020" w:type="dxa"/>
            <w:gridSpan w:val="4"/>
            <w:vAlign w:val="center"/>
          </w:tcPr>
          <w:p w14:paraId="5E54E9CC" w14:textId="312950D2" w:rsidR="00810127" w:rsidRPr="00A07AF8" w:rsidRDefault="00810127" w:rsidP="00953EAA">
            <w:pPr>
              <w:rPr>
                <w:sz w:val="20"/>
                <w:szCs w:val="20"/>
              </w:rPr>
            </w:pPr>
          </w:p>
        </w:tc>
      </w:tr>
      <w:tr w:rsidR="002C150F" w14:paraId="25A83F36" w14:textId="77777777" w:rsidTr="00707E51">
        <w:trPr>
          <w:trHeight w:val="1700"/>
        </w:trPr>
        <w:tc>
          <w:tcPr>
            <w:tcW w:w="2245" w:type="dxa"/>
            <w:vAlign w:val="center"/>
          </w:tcPr>
          <w:p w14:paraId="6AB33DBA" w14:textId="1E21D960" w:rsidR="002C150F" w:rsidRDefault="002C150F" w:rsidP="002C150F">
            <w:pPr>
              <w:jc w:val="center"/>
            </w:pPr>
            <w:r>
              <w:lastRenderedPageBreak/>
              <w:t>Software Description</w:t>
            </w:r>
          </w:p>
        </w:tc>
        <w:tc>
          <w:tcPr>
            <w:tcW w:w="7020" w:type="dxa"/>
            <w:gridSpan w:val="4"/>
            <w:vAlign w:val="center"/>
          </w:tcPr>
          <w:p w14:paraId="7953F9EF" w14:textId="77777777" w:rsidR="002C150F" w:rsidRPr="00A07AF8" w:rsidRDefault="002C150F" w:rsidP="00953EAA">
            <w:pPr>
              <w:rPr>
                <w:sz w:val="20"/>
                <w:szCs w:val="20"/>
              </w:rPr>
            </w:pPr>
          </w:p>
        </w:tc>
      </w:tr>
    </w:tbl>
    <w:p w14:paraId="5E54EA65" w14:textId="5150E9CE" w:rsidR="00F60B3F" w:rsidRPr="007051A2" w:rsidRDefault="00D56966" w:rsidP="00D70B36">
      <w:pPr>
        <w:spacing w:after="0" w:line="240" w:lineRule="auto"/>
        <w:jc w:val="center"/>
        <w:rPr>
          <w:sz w:val="28"/>
          <w:szCs w:val="28"/>
        </w:rPr>
      </w:pPr>
      <w:r w:rsidRPr="007051A2">
        <w:rPr>
          <w:b/>
          <w:bCs/>
          <w:sz w:val="28"/>
          <w:szCs w:val="28"/>
        </w:rPr>
        <w:t>Business Justification</w:t>
      </w:r>
      <w:r w:rsidR="7CED767B" w:rsidRPr="007051A2">
        <w:rPr>
          <w:b/>
          <w:bCs/>
          <w:sz w:val="28"/>
          <w:szCs w:val="28"/>
        </w:rPr>
        <w:t xml:space="preserve"> and </w:t>
      </w:r>
      <w:r w:rsidR="00851C6F" w:rsidRPr="007051A2">
        <w:rPr>
          <w:b/>
          <w:bCs/>
          <w:sz w:val="28"/>
          <w:szCs w:val="28"/>
        </w:rPr>
        <w:t xml:space="preserve">Alignment with </w:t>
      </w:r>
      <w:r w:rsidR="00B0211A" w:rsidRPr="007051A2">
        <w:rPr>
          <w:b/>
          <w:bCs/>
          <w:sz w:val="28"/>
          <w:szCs w:val="28"/>
        </w:rPr>
        <w:t xml:space="preserve">DPS </w:t>
      </w:r>
      <w:r w:rsidR="00851C6F" w:rsidRPr="007051A2">
        <w:rPr>
          <w:b/>
          <w:bCs/>
          <w:sz w:val="28"/>
          <w:szCs w:val="28"/>
        </w:rPr>
        <w:t xml:space="preserve">Strategic </w:t>
      </w:r>
      <w:r w:rsidR="00813992" w:rsidRPr="007051A2">
        <w:rPr>
          <w:b/>
          <w:bCs/>
          <w:sz w:val="28"/>
          <w:szCs w:val="28"/>
        </w:rPr>
        <w:t>Plan/</w:t>
      </w:r>
      <w:r w:rsidR="00851C6F" w:rsidRPr="007051A2">
        <w:rPr>
          <w:b/>
          <w:bCs/>
          <w:sz w:val="28"/>
          <w:szCs w:val="28"/>
        </w:rPr>
        <w:t>Goals</w:t>
      </w:r>
    </w:p>
    <w:p w14:paraId="77A551F3" w14:textId="77777777" w:rsidR="003D7FEE" w:rsidRPr="00300B35" w:rsidRDefault="003D7FEE" w:rsidP="4A3A0FFB">
      <w:pPr>
        <w:spacing w:after="0" w:line="240" w:lineRule="auto"/>
        <w:rPr>
          <w:sz w:val="18"/>
          <w:szCs w:val="18"/>
        </w:rPr>
      </w:pPr>
    </w:p>
    <w:p w14:paraId="4CE8436B" w14:textId="7812AF21" w:rsidR="00AB0230" w:rsidRDefault="0030609C" w:rsidP="00AB023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Please provide a business justification </w:t>
      </w:r>
      <w:r w:rsidR="00A05206">
        <w:t>or</w:t>
      </w:r>
      <w:r w:rsidR="0017199F">
        <w:t xml:space="preserve"> </w:t>
      </w:r>
      <w:r w:rsidR="00A05206">
        <w:t xml:space="preserve">operational </w:t>
      </w:r>
      <w:r w:rsidR="001B58B5">
        <w:t xml:space="preserve">requirements </w:t>
      </w:r>
      <w:r>
        <w:t>for</w:t>
      </w:r>
      <w:r w:rsidR="001B58B5">
        <w:t xml:space="preserve"> implementing this software</w:t>
      </w:r>
      <w:r w:rsidR="007D3C22">
        <w:t>.</w:t>
      </w:r>
      <w:r w:rsidR="00EB10BB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28AA" w14:paraId="2C3BE96F" w14:textId="77777777" w:rsidTr="001918F1">
        <w:trPr>
          <w:trHeight w:val="3122"/>
        </w:trPr>
        <w:tc>
          <w:tcPr>
            <w:tcW w:w="9350" w:type="dxa"/>
          </w:tcPr>
          <w:p w14:paraId="67C5D9A8" w14:textId="77777777" w:rsidR="00C728AA" w:rsidRDefault="00C728AA" w:rsidP="003C75A9">
            <w:pPr>
              <w:pStyle w:val="ListParagraph"/>
              <w:ind w:left="0"/>
            </w:pPr>
          </w:p>
        </w:tc>
      </w:tr>
    </w:tbl>
    <w:p w14:paraId="667CE163" w14:textId="77777777" w:rsidR="003C75A9" w:rsidRDefault="003C75A9" w:rsidP="003C75A9">
      <w:pPr>
        <w:pStyle w:val="ListParagraph"/>
        <w:spacing w:after="0" w:line="240" w:lineRule="auto"/>
      </w:pPr>
    </w:p>
    <w:p w14:paraId="0B3057DC" w14:textId="77777777" w:rsidR="00B06178" w:rsidRDefault="00B06178" w:rsidP="00B06178">
      <w:pPr>
        <w:pStyle w:val="ListParagraph"/>
        <w:numPr>
          <w:ilvl w:val="0"/>
          <w:numId w:val="3"/>
        </w:numPr>
        <w:spacing w:after="0" w:line="240" w:lineRule="auto"/>
      </w:pPr>
      <w:r>
        <w:t>How long will this software be in use?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91ED3" w14:paraId="17E13836" w14:textId="77777777" w:rsidTr="00F52481">
        <w:tc>
          <w:tcPr>
            <w:tcW w:w="8635" w:type="dxa"/>
          </w:tcPr>
          <w:p w14:paraId="37BE38FA" w14:textId="78DA247F" w:rsidR="00591ED3" w:rsidRDefault="00000000" w:rsidP="00C73976">
            <w:pPr>
              <w:pStyle w:val="ListParagraph"/>
              <w:ind w:left="0"/>
            </w:pPr>
            <w:sdt>
              <w:sdtPr>
                <w:id w:val="-9743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ED3">
              <w:t xml:space="preserve"> </w:t>
            </w:r>
            <w:r w:rsidR="00591ED3" w:rsidRPr="009F02E8">
              <w:t>Mission Essential – Foreseeable Future</w:t>
            </w:r>
          </w:p>
          <w:p w14:paraId="179C9315" w14:textId="18A56BBD" w:rsidR="00591ED3" w:rsidRDefault="00000000" w:rsidP="007278C6">
            <w:pPr>
              <w:pStyle w:val="ListParagraph"/>
              <w:ind w:left="255" w:hanging="255"/>
            </w:pPr>
            <w:sdt>
              <w:sdtPr>
                <w:id w:val="-15034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ED3">
              <w:t xml:space="preserve"> </w:t>
            </w:r>
            <w:r w:rsidR="00591ED3" w:rsidRPr="009F02E8">
              <w:t>Temporary</w:t>
            </w:r>
            <w:r w:rsidR="00591ED3">
              <w:t xml:space="preserve"> – To address immediate need of project or mission task but not required for </w:t>
            </w:r>
            <w:r w:rsidR="007278C6">
              <w:t xml:space="preserve">  </w:t>
            </w:r>
            <w:r w:rsidR="00591ED3">
              <w:t>day</w:t>
            </w:r>
            <w:r w:rsidR="000B438C">
              <w:t>-</w:t>
            </w:r>
            <w:r w:rsidR="00591ED3">
              <w:t>t</w:t>
            </w:r>
            <w:r w:rsidR="000B438C">
              <w:t>o-</w:t>
            </w:r>
            <w:r w:rsidR="00591ED3">
              <w:t xml:space="preserve"> day operations once the business need is met</w:t>
            </w:r>
          </w:p>
          <w:p w14:paraId="13CC18D4" w14:textId="2AC56ED2" w:rsidR="00591ED3" w:rsidRDefault="00000000" w:rsidP="00C73976">
            <w:pPr>
              <w:pStyle w:val="ListParagraph"/>
              <w:ind w:left="0"/>
            </w:pPr>
            <w:sdt>
              <w:sdtPr>
                <w:id w:val="-18056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1ED3">
              <w:t xml:space="preserve"> Temporary – Software Trial or Testing</w:t>
            </w:r>
            <w:r w:rsidR="001918F1">
              <w:t>*</w:t>
            </w:r>
          </w:p>
        </w:tc>
      </w:tr>
      <w:tr w:rsidR="00F52481" w14:paraId="1E00290B" w14:textId="77777777" w:rsidTr="001918F1">
        <w:trPr>
          <w:trHeight w:val="638"/>
        </w:trPr>
        <w:tc>
          <w:tcPr>
            <w:tcW w:w="8635" w:type="dxa"/>
          </w:tcPr>
          <w:p w14:paraId="2E416659" w14:textId="27918546" w:rsidR="00F52481" w:rsidRDefault="001918F1" w:rsidP="001918F1">
            <w:r>
              <w:t xml:space="preserve">* </w:t>
            </w:r>
            <w:r w:rsidR="00F52481">
              <w:t>For temporary implementations, please prov</w:t>
            </w:r>
            <w:r>
              <w:t>ide</w:t>
            </w:r>
            <w:r w:rsidR="00F52481">
              <w:t xml:space="preserve"> an estimate of how long the software will be needed in terms of weeks or months.</w:t>
            </w:r>
          </w:p>
        </w:tc>
      </w:tr>
    </w:tbl>
    <w:p w14:paraId="149A5D76" w14:textId="77777777" w:rsidR="003C75A9" w:rsidRDefault="003C75A9" w:rsidP="003C75A9">
      <w:pPr>
        <w:spacing w:after="0" w:line="240" w:lineRule="auto"/>
      </w:pPr>
    </w:p>
    <w:p w14:paraId="3E851A23" w14:textId="40D0428F" w:rsidR="003D7FEE" w:rsidRPr="00B729FC" w:rsidRDefault="003D7FEE" w:rsidP="00C7397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t>How does</w:t>
      </w:r>
      <w:r w:rsidR="00767FFE">
        <w:t xml:space="preserve"> this align with</w:t>
      </w:r>
      <w:r w:rsidR="00971B55">
        <w:t xml:space="preserve"> identified agency strategic goals and priorities</w:t>
      </w:r>
      <w:r w:rsidR="00B5212B">
        <w:t>:</w:t>
      </w:r>
      <w:r w:rsidR="00B729FC">
        <w:t xml:space="preserve"> </w:t>
      </w:r>
      <w:hyperlink r:id="rId13">
        <w:r w:rsidR="00B729FC" w:rsidRPr="00B729FC">
          <w:rPr>
            <w:rStyle w:val="Hyperlink"/>
            <w:rFonts w:ascii="Calibri" w:eastAsia="Calibri" w:hAnsi="Calibri" w:cs="Calibri"/>
          </w:rPr>
          <w:t>strategicplan2023-2027.pdf (texas.gov)</w:t>
        </w:r>
      </w:hyperlink>
      <w:r w:rsidR="00971B55"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F52481" w14:paraId="20C706FA" w14:textId="77777777" w:rsidTr="001918F1">
        <w:trPr>
          <w:trHeight w:val="1880"/>
        </w:trPr>
        <w:tc>
          <w:tcPr>
            <w:tcW w:w="8635" w:type="dxa"/>
          </w:tcPr>
          <w:p w14:paraId="53D801B9" w14:textId="77777777" w:rsidR="00F52481" w:rsidRDefault="00F52481" w:rsidP="00A07AF8"/>
        </w:tc>
      </w:tr>
    </w:tbl>
    <w:p w14:paraId="5E54EA76" w14:textId="77777777" w:rsidR="008F2912" w:rsidRDefault="008F2912" w:rsidP="00A07AF8">
      <w:pPr>
        <w:spacing w:after="0" w:line="240" w:lineRule="auto"/>
      </w:pPr>
    </w:p>
    <w:p w14:paraId="617E1060" w14:textId="778C1237" w:rsidR="007B1124" w:rsidRDefault="007B1124" w:rsidP="00C7397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Is there </w:t>
      </w:r>
      <w:r w:rsidR="00133130">
        <w:t xml:space="preserve">any </w:t>
      </w:r>
      <w:r>
        <w:t xml:space="preserve">software already on the </w:t>
      </w:r>
      <w:hyperlink r:id="rId14" w:history="1">
        <w:r w:rsidR="004E46A9" w:rsidRPr="004E46A9">
          <w:rPr>
            <w:rStyle w:val="Hyperlink"/>
          </w:rPr>
          <w:t>DPS Approved Software List</w:t>
        </w:r>
      </w:hyperlink>
      <w:r w:rsidR="004E46A9">
        <w:t xml:space="preserve"> </w:t>
      </w:r>
      <w:r>
        <w:t>that would meet the business need?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940E65" w14:paraId="7155824E" w14:textId="77777777" w:rsidTr="00967443">
        <w:trPr>
          <w:trHeight w:val="710"/>
        </w:trPr>
        <w:tc>
          <w:tcPr>
            <w:tcW w:w="4318" w:type="dxa"/>
          </w:tcPr>
          <w:p w14:paraId="6C36C364" w14:textId="498FB7CF" w:rsidR="00940E65" w:rsidRDefault="00000000" w:rsidP="00131522">
            <w:sdt>
              <w:sdtPr>
                <w:id w:val="10226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E65">
              <w:t xml:space="preserve"> YES</w:t>
            </w:r>
            <w:r w:rsidR="00C96D89">
              <w:t xml:space="preserve"> – the f</w:t>
            </w:r>
            <w:r w:rsidR="007315CA">
              <w:t>ollowing approved software meets the bu</w:t>
            </w:r>
            <w:r w:rsidR="00937994">
              <w:t>siness requirement:</w:t>
            </w:r>
          </w:p>
          <w:p w14:paraId="542E1EF4" w14:textId="72A238B3" w:rsidR="00940E65" w:rsidRDefault="00940E65" w:rsidP="00131522"/>
        </w:tc>
        <w:tc>
          <w:tcPr>
            <w:tcW w:w="4317" w:type="dxa"/>
          </w:tcPr>
          <w:p w14:paraId="723C77D2" w14:textId="77777777" w:rsidR="007620BA" w:rsidRDefault="007620BA" w:rsidP="007620BA">
            <w:r w:rsidRPr="0005186F">
              <w:rPr>
                <w:rFonts w:ascii="Segoe UI Symbol" w:hAnsi="Segoe UI Symbol" w:cs="Segoe UI Symbol"/>
              </w:rPr>
              <w:t>☐</w:t>
            </w:r>
            <w:r w:rsidRPr="0005186F">
              <w:t xml:space="preserve"> NO</w:t>
            </w:r>
          </w:p>
          <w:p w14:paraId="02441949" w14:textId="77777777" w:rsidR="00940E65" w:rsidRDefault="00940E65" w:rsidP="00131522"/>
          <w:p w14:paraId="545C3B23" w14:textId="43D51DF6" w:rsidR="00940E65" w:rsidRDefault="00940E65" w:rsidP="00131522"/>
        </w:tc>
      </w:tr>
      <w:tr w:rsidR="00131522" w14:paraId="6E17B84F" w14:textId="77777777" w:rsidTr="001918F1">
        <w:trPr>
          <w:trHeight w:val="1853"/>
        </w:trPr>
        <w:tc>
          <w:tcPr>
            <w:tcW w:w="8635" w:type="dxa"/>
            <w:gridSpan w:val="2"/>
          </w:tcPr>
          <w:p w14:paraId="0CEA3FBE" w14:textId="01A07BA0" w:rsidR="007620BA" w:rsidRDefault="00000000" w:rsidP="00C038B7">
            <w:sdt>
              <w:sdtPr>
                <w:id w:val="1348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0BA">
              <w:t xml:space="preserve"> </w:t>
            </w:r>
            <w:r w:rsidR="00C038B7">
              <w:fldChar w:fldCharType="begin"/>
            </w:r>
            <w:r w:rsidR="00C038B7">
              <w:instrText xml:space="preserve"> AUTOTEXTLIST   \t "Provide reason for not utilizing previously approved software."  \* MERGEFORMAT </w:instrText>
            </w:r>
            <w:r w:rsidR="00C038B7">
              <w:fldChar w:fldCharType="separate"/>
            </w:r>
            <w:proofErr w:type="gramStart"/>
            <w:r w:rsidR="00C038B7">
              <w:t>YES</w:t>
            </w:r>
            <w:proofErr w:type="gramEnd"/>
            <w:r w:rsidR="00C038B7">
              <w:t xml:space="preserve"> but can't be used</w:t>
            </w:r>
            <w:r w:rsidR="00445C27">
              <w:t>*</w:t>
            </w:r>
            <w:r w:rsidR="00C038B7">
              <w:t>.</w:t>
            </w:r>
            <w:r w:rsidR="00C038B7">
              <w:fldChar w:fldCharType="end"/>
            </w:r>
          </w:p>
          <w:p w14:paraId="0195A905" w14:textId="7203411C" w:rsidR="007620BA" w:rsidRDefault="002F337C" w:rsidP="00131522">
            <w:pPr>
              <w:rPr>
                <w:rFonts w:ascii="Segoe UI Symbol" w:hAnsi="Segoe UI Symbol" w:cs="Segoe UI Symbol"/>
              </w:rPr>
            </w:pPr>
            <w:r w:rsidRPr="002F337C">
              <w:t>Reason existing approved software cannot be used</w:t>
            </w:r>
            <w:r w:rsidR="00F71A28">
              <w:t>:</w:t>
            </w:r>
          </w:p>
          <w:p w14:paraId="4ECD170F" w14:textId="77777777" w:rsidR="007620BA" w:rsidRDefault="007620BA" w:rsidP="007620BA"/>
          <w:p w14:paraId="20E71A10" w14:textId="77777777" w:rsidR="00F42962" w:rsidRPr="00F42962" w:rsidRDefault="00F42962" w:rsidP="00F42962"/>
          <w:p w14:paraId="0A8A1E0B" w14:textId="77777777" w:rsidR="00F42962" w:rsidRDefault="00F42962" w:rsidP="00F42962"/>
          <w:p w14:paraId="340B5522" w14:textId="77777777" w:rsidR="00F42962" w:rsidRDefault="00F42962" w:rsidP="00F42962"/>
          <w:p w14:paraId="1BD24E6F" w14:textId="4FE6804C" w:rsidR="00F42962" w:rsidRPr="00F42962" w:rsidRDefault="00F42962" w:rsidP="00F42962">
            <w:pPr>
              <w:jc w:val="right"/>
            </w:pPr>
          </w:p>
        </w:tc>
      </w:tr>
    </w:tbl>
    <w:p w14:paraId="7637CB23" w14:textId="4DD2EF46" w:rsidR="00B10BEA" w:rsidRDefault="004F1EB3" w:rsidP="00C73976">
      <w:pPr>
        <w:pStyle w:val="ListParagraph"/>
        <w:numPr>
          <w:ilvl w:val="0"/>
          <w:numId w:val="3"/>
        </w:numPr>
        <w:spacing w:after="0" w:line="240" w:lineRule="auto"/>
      </w:pPr>
      <w:r>
        <w:t>What is the Business Impact if the software request is not approved?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37994" w14:paraId="6671CCA4" w14:textId="77777777" w:rsidTr="001918F1">
        <w:trPr>
          <w:trHeight w:val="2960"/>
        </w:trPr>
        <w:tc>
          <w:tcPr>
            <w:tcW w:w="8635" w:type="dxa"/>
          </w:tcPr>
          <w:p w14:paraId="7EA3A159" w14:textId="77777777" w:rsidR="00937994" w:rsidRDefault="00937994" w:rsidP="00937994"/>
        </w:tc>
      </w:tr>
    </w:tbl>
    <w:p w14:paraId="461A7659" w14:textId="77777777" w:rsidR="00937994" w:rsidRPr="004F1EB3" w:rsidRDefault="00937994" w:rsidP="00937994">
      <w:pPr>
        <w:spacing w:after="0" w:line="240" w:lineRule="auto"/>
        <w:ind w:left="360"/>
      </w:pPr>
    </w:p>
    <w:p w14:paraId="652C6305" w14:textId="30C35E85" w:rsidR="00DB0770" w:rsidRPr="007051A2" w:rsidRDefault="00B5212B" w:rsidP="00DB0770">
      <w:pPr>
        <w:spacing w:after="0" w:line="240" w:lineRule="auto"/>
        <w:rPr>
          <w:b/>
          <w:sz w:val="28"/>
          <w:szCs w:val="28"/>
        </w:rPr>
      </w:pPr>
      <w:r w:rsidRPr="007051A2">
        <w:rPr>
          <w:b/>
          <w:sz w:val="28"/>
          <w:szCs w:val="28"/>
        </w:rPr>
        <w:t xml:space="preserve">Supporting </w:t>
      </w:r>
      <w:r w:rsidR="00DB0770" w:rsidRPr="007051A2">
        <w:rPr>
          <w:b/>
          <w:sz w:val="28"/>
          <w:szCs w:val="28"/>
        </w:rPr>
        <w:t>Software Documentation</w:t>
      </w:r>
    </w:p>
    <w:p w14:paraId="72DF95F9" w14:textId="77777777" w:rsidR="00DB0770" w:rsidRPr="008A3E66" w:rsidRDefault="00DB0770" w:rsidP="00DB0770">
      <w:pPr>
        <w:spacing w:after="0" w:line="240" w:lineRule="auto"/>
        <w:rPr>
          <w:sz w:val="6"/>
          <w:szCs w:val="6"/>
        </w:rPr>
      </w:pPr>
    </w:p>
    <w:p w14:paraId="0221369F" w14:textId="3CB12D7E" w:rsidR="00533965" w:rsidRDefault="00DB0770" w:rsidP="006B613D">
      <w:pPr>
        <w:pStyle w:val="ListParagraph"/>
        <w:numPr>
          <w:ilvl w:val="0"/>
          <w:numId w:val="1"/>
        </w:numPr>
        <w:spacing w:after="0" w:line="240" w:lineRule="auto"/>
      </w:pPr>
      <w:r w:rsidRPr="00B10BEA">
        <w:t>Attach or provide link to software privacy policy (REQUIRED)</w:t>
      </w:r>
    </w:p>
    <w:p w14:paraId="2D3C991D" w14:textId="6F788C00" w:rsidR="00485639" w:rsidRPr="00B10BEA" w:rsidRDefault="00485639" w:rsidP="00B10BEA">
      <w:pPr>
        <w:pStyle w:val="ListParagraph"/>
        <w:numPr>
          <w:ilvl w:val="0"/>
          <w:numId w:val="1"/>
        </w:numPr>
        <w:spacing w:after="0" w:line="240" w:lineRule="auto"/>
      </w:pPr>
      <w:r>
        <w:t>Attach the End User License Agreement and Terms of Use</w:t>
      </w:r>
      <w:r w:rsidR="00C32599">
        <w:t xml:space="preserve"> (REQUIRED)</w:t>
      </w:r>
    </w:p>
    <w:p w14:paraId="0E534F21" w14:textId="38E8E9A7" w:rsidR="004A38B7" w:rsidRPr="00C50647" w:rsidRDefault="00DB0770" w:rsidP="006F72E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10BEA">
        <w:t>Attach or provide link to software user guide (IF AVAILABLE)</w:t>
      </w:r>
    </w:p>
    <w:p w14:paraId="40DE5D9C" w14:textId="77777777" w:rsidR="004A38B7" w:rsidRPr="003177BC" w:rsidRDefault="004A38B7" w:rsidP="4A3A0FFB">
      <w:pPr>
        <w:spacing w:after="0" w:line="240" w:lineRule="auto"/>
        <w:rPr>
          <w:b/>
          <w:bCs/>
        </w:rPr>
      </w:pPr>
    </w:p>
    <w:p w14:paraId="53A70FF3" w14:textId="77777777" w:rsidR="004A38B7" w:rsidRPr="003177BC" w:rsidRDefault="004A38B7" w:rsidP="4A3A0FFB">
      <w:pPr>
        <w:spacing w:after="0" w:line="240" w:lineRule="auto"/>
        <w:rPr>
          <w:b/>
          <w:bCs/>
        </w:rPr>
      </w:pPr>
    </w:p>
    <w:p w14:paraId="0568DC3E" w14:textId="77777777" w:rsidR="004A38B7" w:rsidRPr="003177BC" w:rsidRDefault="004A38B7" w:rsidP="4A3A0FFB">
      <w:pPr>
        <w:spacing w:after="0" w:line="240" w:lineRule="auto"/>
        <w:rPr>
          <w:b/>
          <w:bCs/>
        </w:rPr>
      </w:pPr>
    </w:p>
    <w:p w14:paraId="019BE967" w14:textId="77777777" w:rsidR="004A38B7" w:rsidRPr="003177BC" w:rsidRDefault="004A38B7" w:rsidP="4A3A0FFB">
      <w:pPr>
        <w:spacing w:after="0" w:line="240" w:lineRule="auto"/>
        <w:rPr>
          <w:b/>
          <w:bCs/>
        </w:rPr>
      </w:pPr>
    </w:p>
    <w:p w14:paraId="3FD97AF0" w14:textId="77777777" w:rsidR="004A38B7" w:rsidRPr="003177BC" w:rsidRDefault="004A38B7" w:rsidP="4A3A0FFB">
      <w:pPr>
        <w:spacing w:after="0" w:line="240" w:lineRule="auto"/>
        <w:rPr>
          <w:b/>
          <w:bCs/>
        </w:rPr>
      </w:pPr>
    </w:p>
    <w:p w14:paraId="3BD8519C" w14:textId="77777777" w:rsidR="003177BC" w:rsidRPr="003177BC" w:rsidRDefault="003177BC" w:rsidP="4A3A0FFB">
      <w:pPr>
        <w:spacing w:after="0" w:line="240" w:lineRule="auto"/>
        <w:rPr>
          <w:b/>
          <w:bCs/>
        </w:rPr>
      </w:pPr>
    </w:p>
    <w:p w14:paraId="7E61637D" w14:textId="77777777" w:rsidR="004A38B7" w:rsidRDefault="004A38B7" w:rsidP="4A3A0FFB">
      <w:pPr>
        <w:spacing w:after="0" w:line="240" w:lineRule="auto"/>
        <w:rPr>
          <w:b/>
          <w:bCs/>
        </w:rPr>
      </w:pPr>
    </w:p>
    <w:p w14:paraId="2887A97C" w14:textId="77777777" w:rsidR="003177BC" w:rsidRDefault="003177BC" w:rsidP="4A3A0FFB">
      <w:pPr>
        <w:spacing w:after="0" w:line="240" w:lineRule="auto"/>
        <w:rPr>
          <w:b/>
          <w:bCs/>
        </w:rPr>
      </w:pPr>
    </w:p>
    <w:p w14:paraId="2CB5D0FF" w14:textId="77777777" w:rsidR="003177BC" w:rsidRDefault="003177BC" w:rsidP="4A3A0FFB">
      <w:pPr>
        <w:spacing w:after="0" w:line="240" w:lineRule="auto"/>
        <w:rPr>
          <w:b/>
          <w:bCs/>
        </w:rPr>
      </w:pPr>
    </w:p>
    <w:p w14:paraId="16BDF599" w14:textId="77777777" w:rsidR="003177BC" w:rsidRDefault="003177BC" w:rsidP="4A3A0FFB">
      <w:pPr>
        <w:spacing w:after="0" w:line="240" w:lineRule="auto"/>
        <w:rPr>
          <w:b/>
          <w:bCs/>
        </w:rPr>
      </w:pPr>
    </w:p>
    <w:sectPr w:rsidR="003177BC" w:rsidSect="00F429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8F3A" w14:textId="77777777" w:rsidR="00E15BDE" w:rsidRDefault="00E15BDE" w:rsidP="00311FE3">
      <w:pPr>
        <w:spacing w:after="0" w:line="240" w:lineRule="auto"/>
      </w:pPr>
      <w:r>
        <w:separator/>
      </w:r>
    </w:p>
  </w:endnote>
  <w:endnote w:type="continuationSeparator" w:id="0">
    <w:p w14:paraId="4E852F8D" w14:textId="77777777" w:rsidR="00E15BDE" w:rsidRDefault="00E15BDE" w:rsidP="00311FE3">
      <w:pPr>
        <w:spacing w:after="0" w:line="240" w:lineRule="auto"/>
      </w:pPr>
      <w:r>
        <w:continuationSeparator/>
      </w:r>
    </w:p>
  </w:endnote>
  <w:endnote w:type="continuationNotice" w:id="1">
    <w:p w14:paraId="0D10CBF0" w14:textId="77777777" w:rsidR="00E15BDE" w:rsidRDefault="00E15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C8B" w14:textId="77777777" w:rsidR="00A97A40" w:rsidRDefault="00A9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2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13696" w14:textId="6155FDF7" w:rsidR="00F42962" w:rsidRDefault="00F42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4EA91" w14:textId="7CB1E71C" w:rsidR="00AE4725" w:rsidRPr="00F42962" w:rsidRDefault="00F42962" w:rsidP="00F42962">
    <w:pPr>
      <w:pStyle w:val="Footer"/>
      <w:jc w:val="center"/>
    </w:pPr>
    <w:r>
      <w:t>CYB-1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487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03B88" w14:textId="1CFA090C" w:rsidR="00F42962" w:rsidRDefault="00F42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EB89A" w14:textId="08659F73" w:rsidR="00F42962" w:rsidRDefault="00F42962" w:rsidP="00F42962">
    <w:pPr>
      <w:pStyle w:val="Footer"/>
      <w:jc w:val="center"/>
    </w:pPr>
    <w:r>
      <w:t>CYB-1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9A81" w14:textId="77777777" w:rsidR="00E15BDE" w:rsidRDefault="00E15BDE" w:rsidP="00311FE3">
      <w:pPr>
        <w:spacing w:after="0" w:line="240" w:lineRule="auto"/>
      </w:pPr>
      <w:r>
        <w:separator/>
      </w:r>
    </w:p>
  </w:footnote>
  <w:footnote w:type="continuationSeparator" w:id="0">
    <w:p w14:paraId="25700BA8" w14:textId="77777777" w:rsidR="00E15BDE" w:rsidRDefault="00E15BDE" w:rsidP="00311FE3">
      <w:pPr>
        <w:spacing w:after="0" w:line="240" w:lineRule="auto"/>
      </w:pPr>
      <w:r>
        <w:continuationSeparator/>
      </w:r>
    </w:p>
  </w:footnote>
  <w:footnote w:type="continuationNotice" w:id="1">
    <w:p w14:paraId="69908C04" w14:textId="77777777" w:rsidR="00E15BDE" w:rsidRDefault="00E15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437" w14:textId="77777777" w:rsidR="00A97A40" w:rsidRDefault="00A97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E9A5" w14:textId="77777777" w:rsidR="00A97A40" w:rsidRDefault="00A97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89EE" w14:textId="3750A821" w:rsidR="00D70B36" w:rsidRDefault="00C50647">
    <w:pPr>
      <w:pStyle w:val="Header"/>
    </w:pPr>
    <w:r w:rsidRPr="00570E0F">
      <w:rPr>
        <w:b/>
        <w:noProof/>
        <w:sz w:val="40"/>
        <w:szCs w:val="40"/>
      </w:rPr>
      <w:drawing>
        <wp:inline distT="0" distB="0" distL="0" distR="0" wp14:anchorId="53ADB714" wp14:editId="755BC250">
          <wp:extent cx="704850" cy="704850"/>
          <wp:effectExtent l="0" t="0" r="0" b="0"/>
          <wp:docPr id="614781082" name="Picture 6" descr="DPSSeal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PSSeal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0E0F">
      <w:rPr>
        <w:b/>
        <w:sz w:val="40"/>
        <w:szCs w:val="40"/>
      </w:rPr>
      <w:tab/>
    </w:r>
    <w:r w:rsidRPr="00570E0F">
      <w:rPr>
        <w:b/>
        <w:sz w:val="32"/>
        <w:szCs w:val="32"/>
      </w:rPr>
      <w:t>Software and Mobile Application Review</w:t>
    </w:r>
    <w:r>
      <w:rPr>
        <w:b/>
        <w:sz w:val="32"/>
        <w:szCs w:val="32"/>
      </w:rPr>
      <w:t xml:space="preserve">       </w:t>
    </w:r>
    <w:r w:rsidRPr="00570E0F">
      <w:rPr>
        <w:b/>
        <w:sz w:val="40"/>
        <w:szCs w:val="40"/>
      </w:rPr>
      <w:tab/>
    </w:r>
    <w:r>
      <w:rPr>
        <w:b/>
        <w:sz w:val="40"/>
        <w:szCs w:val="40"/>
      </w:rPr>
      <w:t xml:space="preserve">  </w:t>
    </w:r>
    <w:r w:rsidRPr="00570E0F">
      <w:rPr>
        <w:b/>
        <w:noProof/>
        <w:sz w:val="40"/>
        <w:szCs w:val="40"/>
      </w:rPr>
      <w:drawing>
        <wp:inline distT="0" distB="0" distL="0" distR="0" wp14:anchorId="48F265AD" wp14:editId="69F103F6">
          <wp:extent cx="742950" cy="742950"/>
          <wp:effectExtent l="0" t="0" r="0" b="0"/>
          <wp:docPr id="11143514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7EB"/>
    <w:multiLevelType w:val="hybridMultilevel"/>
    <w:tmpl w:val="97A6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268"/>
    <w:multiLevelType w:val="hybridMultilevel"/>
    <w:tmpl w:val="61380956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4F0769F"/>
    <w:multiLevelType w:val="hybridMultilevel"/>
    <w:tmpl w:val="F15E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6F34"/>
    <w:multiLevelType w:val="hybridMultilevel"/>
    <w:tmpl w:val="D998421A"/>
    <w:lvl w:ilvl="0" w:tplc="477A9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8C0"/>
    <w:multiLevelType w:val="hybridMultilevel"/>
    <w:tmpl w:val="BEB2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D7E7D"/>
    <w:multiLevelType w:val="hybridMultilevel"/>
    <w:tmpl w:val="A1E6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74B7F"/>
    <w:multiLevelType w:val="hybridMultilevel"/>
    <w:tmpl w:val="7D88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5BD"/>
    <w:multiLevelType w:val="hybridMultilevel"/>
    <w:tmpl w:val="E0E8D86C"/>
    <w:lvl w:ilvl="0" w:tplc="BE72C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4A6F"/>
    <w:multiLevelType w:val="hybridMultilevel"/>
    <w:tmpl w:val="69569F0A"/>
    <w:lvl w:ilvl="0" w:tplc="5676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4342F"/>
    <w:multiLevelType w:val="hybridMultilevel"/>
    <w:tmpl w:val="6714D202"/>
    <w:lvl w:ilvl="0" w:tplc="6BCCF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27124"/>
    <w:multiLevelType w:val="hybridMultilevel"/>
    <w:tmpl w:val="8F34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30919">
    <w:abstractNumId w:val="10"/>
  </w:num>
  <w:num w:numId="2" w16cid:durableId="927038709">
    <w:abstractNumId w:val="1"/>
  </w:num>
  <w:num w:numId="3" w16cid:durableId="31615902">
    <w:abstractNumId w:val="9"/>
  </w:num>
  <w:num w:numId="4" w16cid:durableId="1858688842">
    <w:abstractNumId w:val="0"/>
  </w:num>
  <w:num w:numId="5" w16cid:durableId="1922252297">
    <w:abstractNumId w:val="5"/>
  </w:num>
  <w:num w:numId="6" w16cid:durableId="1346203295">
    <w:abstractNumId w:val="2"/>
  </w:num>
  <w:num w:numId="7" w16cid:durableId="516891527">
    <w:abstractNumId w:val="6"/>
  </w:num>
  <w:num w:numId="8" w16cid:durableId="1969974663">
    <w:abstractNumId w:val="4"/>
  </w:num>
  <w:num w:numId="9" w16cid:durableId="708267360">
    <w:abstractNumId w:val="8"/>
  </w:num>
  <w:num w:numId="10" w16cid:durableId="1208176320">
    <w:abstractNumId w:val="7"/>
  </w:num>
  <w:num w:numId="11" w16cid:durableId="1041131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50"/>
    <w:rsid w:val="00006425"/>
    <w:rsid w:val="00006ECA"/>
    <w:rsid w:val="0001757E"/>
    <w:rsid w:val="000212FF"/>
    <w:rsid w:val="00023234"/>
    <w:rsid w:val="00034B1E"/>
    <w:rsid w:val="00037CBE"/>
    <w:rsid w:val="00042D4F"/>
    <w:rsid w:val="00044ACE"/>
    <w:rsid w:val="0004560B"/>
    <w:rsid w:val="00045886"/>
    <w:rsid w:val="000471D1"/>
    <w:rsid w:val="0005186F"/>
    <w:rsid w:val="00057036"/>
    <w:rsid w:val="00063EC1"/>
    <w:rsid w:val="000743EE"/>
    <w:rsid w:val="000A0ECF"/>
    <w:rsid w:val="000A3FBB"/>
    <w:rsid w:val="000A40BA"/>
    <w:rsid w:val="000B438C"/>
    <w:rsid w:val="000E38F2"/>
    <w:rsid w:val="000E4DF4"/>
    <w:rsid w:val="000F4608"/>
    <w:rsid w:val="00131522"/>
    <w:rsid w:val="00132DB5"/>
    <w:rsid w:val="00133130"/>
    <w:rsid w:val="00134364"/>
    <w:rsid w:val="00145C94"/>
    <w:rsid w:val="00154A52"/>
    <w:rsid w:val="00156E4E"/>
    <w:rsid w:val="001619F1"/>
    <w:rsid w:val="001621C0"/>
    <w:rsid w:val="00162E5A"/>
    <w:rsid w:val="00163D6C"/>
    <w:rsid w:val="0017199F"/>
    <w:rsid w:val="00176170"/>
    <w:rsid w:val="001808CB"/>
    <w:rsid w:val="001824A6"/>
    <w:rsid w:val="00190988"/>
    <w:rsid w:val="001918F1"/>
    <w:rsid w:val="001A6323"/>
    <w:rsid w:val="001B29D8"/>
    <w:rsid w:val="001B3A45"/>
    <w:rsid w:val="001B58B5"/>
    <w:rsid w:val="001B59E8"/>
    <w:rsid w:val="001C0FD6"/>
    <w:rsid w:val="001D6DF6"/>
    <w:rsid w:val="001F4E80"/>
    <w:rsid w:val="001F7250"/>
    <w:rsid w:val="001F7503"/>
    <w:rsid w:val="00201D91"/>
    <w:rsid w:val="00205176"/>
    <w:rsid w:val="0021361F"/>
    <w:rsid w:val="00222DF0"/>
    <w:rsid w:val="00233F4F"/>
    <w:rsid w:val="002427B8"/>
    <w:rsid w:val="002500F5"/>
    <w:rsid w:val="00254F59"/>
    <w:rsid w:val="00260791"/>
    <w:rsid w:val="00265D68"/>
    <w:rsid w:val="00265F90"/>
    <w:rsid w:val="0026605C"/>
    <w:rsid w:val="00270850"/>
    <w:rsid w:val="0027107F"/>
    <w:rsid w:val="0027717D"/>
    <w:rsid w:val="002913C2"/>
    <w:rsid w:val="0029351A"/>
    <w:rsid w:val="00294E53"/>
    <w:rsid w:val="002A5B27"/>
    <w:rsid w:val="002B4B80"/>
    <w:rsid w:val="002C0006"/>
    <w:rsid w:val="002C150F"/>
    <w:rsid w:val="002C42A0"/>
    <w:rsid w:val="002C4D13"/>
    <w:rsid w:val="002E5FC5"/>
    <w:rsid w:val="002F186D"/>
    <w:rsid w:val="002F28F5"/>
    <w:rsid w:val="002F337C"/>
    <w:rsid w:val="002F5DC7"/>
    <w:rsid w:val="002F64A6"/>
    <w:rsid w:val="00300B35"/>
    <w:rsid w:val="00301D84"/>
    <w:rsid w:val="0030609C"/>
    <w:rsid w:val="00311FE3"/>
    <w:rsid w:val="0031733F"/>
    <w:rsid w:val="003177BC"/>
    <w:rsid w:val="00324F36"/>
    <w:rsid w:val="003265E7"/>
    <w:rsid w:val="00326F3D"/>
    <w:rsid w:val="0034677C"/>
    <w:rsid w:val="00356E89"/>
    <w:rsid w:val="00364B3D"/>
    <w:rsid w:val="00371CBD"/>
    <w:rsid w:val="0037510B"/>
    <w:rsid w:val="00377FBD"/>
    <w:rsid w:val="00380262"/>
    <w:rsid w:val="00380566"/>
    <w:rsid w:val="00390087"/>
    <w:rsid w:val="003A05CE"/>
    <w:rsid w:val="003A09AC"/>
    <w:rsid w:val="003A33EA"/>
    <w:rsid w:val="003A3691"/>
    <w:rsid w:val="003C05BD"/>
    <w:rsid w:val="003C702C"/>
    <w:rsid w:val="003C75A9"/>
    <w:rsid w:val="003D0AFA"/>
    <w:rsid w:val="003D5399"/>
    <w:rsid w:val="003D7FEE"/>
    <w:rsid w:val="003E44ED"/>
    <w:rsid w:val="003F2A85"/>
    <w:rsid w:val="003F37A2"/>
    <w:rsid w:val="003F7D8D"/>
    <w:rsid w:val="00404F58"/>
    <w:rsid w:val="00414042"/>
    <w:rsid w:val="0042068A"/>
    <w:rsid w:val="00420D31"/>
    <w:rsid w:val="004304C3"/>
    <w:rsid w:val="00430531"/>
    <w:rsid w:val="00430BD7"/>
    <w:rsid w:val="00442692"/>
    <w:rsid w:val="0044584A"/>
    <w:rsid w:val="00445C27"/>
    <w:rsid w:val="00445CE7"/>
    <w:rsid w:val="00465EF9"/>
    <w:rsid w:val="00485639"/>
    <w:rsid w:val="00487ED2"/>
    <w:rsid w:val="004911EF"/>
    <w:rsid w:val="00494C8D"/>
    <w:rsid w:val="004955E8"/>
    <w:rsid w:val="004A38B7"/>
    <w:rsid w:val="004A4E27"/>
    <w:rsid w:val="004A5204"/>
    <w:rsid w:val="004A5E50"/>
    <w:rsid w:val="004A7CFA"/>
    <w:rsid w:val="004B76FC"/>
    <w:rsid w:val="004C15B2"/>
    <w:rsid w:val="004C1BC4"/>
    <w:rsid w:val="004C5B9E"/>
    <w:rsid w:val="004C5F5B"/>
    <w:rsid w:val="004D6CA7"/>
    <w:rsid w:val="004D7FCF"/>
    <w:rsid w:val="004E0178"/>
    <w:rsid w:val="004E0F8C"/>
    <w:rsid w:val="004E2D2C"/>
    <w:rsid w:val="004E46A9"/>
    <w:rsid w:val="004E6C79"/>
    <w:rsid w:val="004F1EB3"/>
    <w:rsid w:val="004F3DFF"/>
    <w:rsid w:val="00506CF7"/>
    <w:rsid w:val="00516D74"/>
    <w:rsid w:val="00517CF7"/>
    <w:rsid w:val="00520C99"/>
    <w:rsid w:val="00522155"/>
    <w:rsid w:val="0052699B"/>
    <w:rsid w:val="005319E7"/>
    <w:rsid w:val="00533965"/>
    <w:rsid w:val="00535A51"/>
    <w:rsid w:val="00547748"/>
    <w:rsid w:val="00563A95"/>
    <w:rsid w:val="00566094"/>
    <w:rsid w:val="00571C0F"/>
    <w:rsid w:val="00576202"/>
    <w:rsid w:val="0058046B"/>
    <w:rsid w:val="00582918"/>
    <w:rsid w:val="00582A9A"/>
    <w:rsid w:val="005837C3"/>
    <w:rsid w:val="00583861"/>
    <w:rsid w:val="00591ED3"/>
    <w:rsid w:val="00592556"/>
    <w:rsid w:val="005A6113"/>
    <w:rsid w:val="005B0A1E"/>
    <w:rsid w:val="005B7E71"/>
    <w:rsid w:val="005C199F"/>
    <w:rsid w:val="005C391C"/>
    <w:rsid w:val="005E5630"/>
    <w:rsid w:val="005E76A7"/>
    <w:rsid w:val="005F3FAD"/>
    <w:rsid w:val="006001CB"/>
    <w:rsid w:val="00601231"/>
    <w:rsid w:val="0060393F"/>
    <w:rsid w:val="006041F9"/>
    <w:rsid w:val="00606228"/>
    <w:rsid w:val="006149B1"/>
    <w:rsid w:val="00615DD7"/>
    <w:rsid w:val="0062030C"/>
    <w:rsid w:val="0063659E"/>
    <w:rsid w:val="00650194"/>
    <w:rsid w:val="00653393"/>
    <w:rsid w:val="006756C4"/>
    <w:rsid w:val="00676D9A"/>
    <w:rsid w:val="00680B33"/>
    <w:rsid w:val="00682E12"/>
    <w:rsid w:val="006841AF"/>
    <w:rsid w:val="006A18D6"/>
    <w:rsid w:val="006A4A85"/>
    <w:rsid w:val="006B09F9"/>
    <w:rsid w:val="006B529A"/>
    <w:rsid w:val="006B613D"/>
    <w:rsid w:val="006C27F4"/>
    <w:rsid w:val="006D146B"/>
    <w:rsid w:val="006D1E8C"/>
    <w:rsid w:val="006D6830"/>
    <w:rsid w:val="006E2559"/>
    <w:rsid w:val="006E2CB6"/>
    <w:rsid w:val="006E37C3"/>
    <w:rsid w:val="006F3444"/>
    <w:rsid w:val="0070470C"/>
    <w:rsid w:val="00704AF4"/>
    <w:rsid w:val="007051A2"/>
    <w:rsid w:val="00705413"/>
    <w:rsid w:val="00707E51"/>
    <w:rsid w:val="00710527"/>
    <w:rsid w:val="00711E7D"/>
    <w:rsid w:val="00715185"/>
    <w:rsid w:val="00716C99"/>
    <w:rsid w:val="007233BD"/>
    <w:rsid w:val="007278C6"/>
    <w:rsid w:val="00730084"/>
    <w:rsid w:val="007303D4"/>
    <w:rsid w:val="007315CA"/>
    <w:rsid w:val="00734661"/>
    <w:rsid w:val="00737820"/>
    <w:rsid w:val="0074131A"/>
    <w:rsid w:val="00745080"/>
    <w:rsid w:val="00754E15"/>
    <w:rsid w:val="007620BA"/>
    <w:rsid w:val="00767FFE"/>
    <w:rsid w:val="0077057C"/>
    <w:rsid w:val="00770AB5"/>
    <w:rsid w:val="0078028C"/>
    <w:rsid w:val="00795D5E"/>
    <w:rsid w:val="00797887"/>
    <w:rsid w:val="007A0277"/>
    <w:rsid w:val="007B1124"/>
    <w:rsid w:val="007B71C9"/>
    <w:rsid w:val="007C1965"/>
    <w:rsid w:val="007C43D3"/>
    <w:rsid w:val="007C5C1D"/>
    <w:rsid w:val="007D3805"/>
    <w:rsid w:val="007D3C22"/>
    <w:rsid w:val="007D6F13"/>
    <w:rsid w:val="007F74F7"/>
    <w:rsid w:val="007F784E"/>
    <w:rsid w:val="00800610"/>
    <w:rsid w:val="00804F7E"/>
    <w:rsid w:val="00806B11"/>
    <w:rsid w:val="008078AA"/>
    <w:rsid w:val="00810127"/>
    <w:rsid w:val="0081132B"/>
    <w:rsid w:val="00813992"/>
    <w:rsid w:val="00816BFB"/>
    <w:rsid w:val="00822DED"/>
    <w:rsid w:val="00826B68"/>
    <w:rsid w:val="0083179D"/>
    <w:rsid w:val="008410B0"/>
    <w:rsid w:val="00841371"/>
    <w:rsid w:val="00842FDF"/>
    <w:rsid w:val="0084391E"/>
    <w:rsid w:val="00844670"/>
    <w:rsid w:val="00845EA6"/>
    <w:rsid w:val="00845FB2"/>
    <w:rsid w:val="00846328"/>
    <w:rsid w:val="00851C6F"/>
    <w:rsid w:val="0085780A"/>
    <w:rsid w:val="008613B1"/>
    <w:rsid w:val="008758CD"/>
    <w:rsid w:val="0088470A"/>
    <w:rsid w:val="00887282"/>
    <w:rsid w:val="008878CE"/>
    <w:rsid w:val="0089379F"/>
    <w:rsid w:val="008957EF"/>
    <w:rsid w:val="008961E9"/>
    <w:rsid w:val="008A1F0F"/>
    <w:rsid w:val="008A3E66"/>
    <w:rsid w:val="008C27A6"/>
    <w:rsid w:val="008C4A8C"/>
    <w:rsid w:val="008C7A63"/>
    <w:rsid w:val="008E0E7D"/>
    <w:rsid w:val="008E4713"/>
    <w:rsid w:val="008E5B84"/>
    <w:rsid w:val="008E6148"/>
    <w:rsid w:val="008F1469"/>
    <w:rsid w:val="008F2912"/>
    <w:rsid w:val="008F6399"/>
    <w:rsid w:val="00901F1F"/>
    <w:rsid w:val="00903A4C"/>
    <w:rsid w:val="00936F08"/>
    <w:rsid w:val="00937994"/>
    <w:rsid w:val="00940E65"/>
    <w:rsid w:val="009415B1"/>
    <w:rsid w:val="0094388C"/>
    <w:rsid w:val="00951B09"/>
    <w:rsid w:val="00953EAA"/>
    <w:rsid w:val="009632D8"/>
    <w:rsid w:val="00967443"/>
    <w:rsid w:val="00971B55"/>
    <w:rsid w:val="00973021"/>
    <w:rsid w:val="00977978"/>
    <w:rsid w:val="00980FBC"/>
    <w:rsid w:val="009904CA"/>
    <w:rsid w:val="00990A06"/>
    <w:rsid w:val="00991494"/>
    <w:rsid w:val="009A098D"/>
    <w:rsid w:val="009A7B5B"/>
    <w:rsid w:val="009B00DB"/>
    <w:rsid w:val="009B198F"/>
    <w:rsid w:val="009B1BE8"/>
    <w:rsid w:val="009B7DA6"/>
    <w:rsid w:val="009C4EAF"/>
    <w:rsid w:val="009C6CA2"/>
    <w:rsid w:val="009D65C6"/>
    <w:rsid w:val="009E298D"/>
    <w:rsid w:val="009F02E8"/>
    <w:rsid w:val="009F0CBA"/>
    <w:rsid w:val="009F3DF8"/>
    <w:rsid w:val="009F6BB2"/>
    <w:rsid w:val="00A00A66"/>
    <w:rsid w:val="00A05206"/>
    <w:rsid w:val="00A05CA2"/>
    <w:rsid w:val="00A07AF8"/>
    <w:rsid w:val="00A30A59"/>
    <w:rsid w:val="00A4702C"/>
    <w:rsid w:val="00A559C4"/>
    <w:rsid w:val="00A56131"/>
    <w:rsid w:val="00A60437"/>
    <w:rsid w:val="00A61305"/>
    <w:rsid w:val="00A63744"/>
    <w:rsid w:val="00A97A40"/>
    <w:rsid w:val="00AA1DE2"/>
    <w:rsid w:val="00AA48B4"/>
    <w:rsid w:val="00AA5B71"/>
    <w:rsid w:val="00AA699D"/>
    <w:rsid w:val="00AA7FA7"/>
    <w:rsid w:val="00AB0230"/>
    <w:rsid w:val="00AB32AA"/>
    <w:rsid w:val="00AC010B"/>
    <w:rsid w:val="00AC0F1D"/>
    <w:rsid w:val="00AD2D5E"/>
    <w:rsid w:val="00AD3B88"/>
    <w:rsid w:val="00AE4725"/>
    <w:rsid w:val="00AE4EBC"/>
    <w:rsid w:val="00AF498F"/>
    <w:rsid w:val="00B01B72"/>
    <w:rsid w:val="00B0211A"/>
    <w:rsid w:val="00B06178"/>
    <w:rsid w:val="00B10BEA"/>
    <w:rsid w:val="00B1312B"/>
    <w:rsid w:val="00B15423"/>
    <w:rsid w:val="00B2339B"/>
    <w:rsid w:val="00B24BC6"/>
    <w:rsid w:val="00B312C8"/>
    <w:rsid w:val="00B37959"/>
    <w:rsid w:val="00B46245"/>
    <w:rsid w:val="00B4698F"/>
    <w:rsid w:val="00B5212B"/>
    <w:rsid w:val="00B667E4"/>
    <w:rsid w:val="00B729FC"/>
    <w:rsid w:val="00B75238"/>
    <w:rsid w:val="00B82BC9"/>
    <w:rsid w:val="00B87038"/>
    <w:rsid w:val="00B91DCB"/>
    <w:rsid w:val="00B93020"/>
    <w:rsid w:val="00B964F2"/>
    <w:rsid w:val="00BB2983"/>
    <w:rsid w:val="00BB32EE"/>
    <w:rsid w:val="00BB46AF"/>
    <w:rsid w:val="00BB61C2"/>
    <w:rsid w:val="00BC469B"/>
    <w:rsid w:val="00BC578E"/>
    <w:rsid w:val="00BE10AB"/>
    <w:rsid w:val="00BE4F50"/>
    <w:rsid w:val="00BF1211"/>
    <w:rsid w:val="00BF3A11"/>
    <w:rsid w:val="00BF4CE4"/>
    <w:rsid w:val="00BF5145"/>
    <w:rsid w:val="00C038B7"/>
    <w:rsid w:val="00C069AD"/>
    <w:rsid w:val="00C06B54"/>
    <w:rsid w:val="00C144B1"/>
    <w:rsid w:val="00C16A26"/>
    <w:rsid w:val="00C22411"/>
    <w:rsid w:val="00C25A31"/>
    <w:rsid w:val="00C32599"/>
    <w:rsid w:val="00C44178"/>
    <w:rsid w:val="00C465AE"/>
    <w:rsid w:val="00C50647"/>
    <w:rsid w:val="00C5141A"/>
    <w:rsid w:val="00C532BA"/>
    <w:rsid w:val="00C65869"/>
    <w:rsid w:val="00C728AA"/>
    <w:rsid w:val="00C73976"/>
    <w:rsid w:val="00C74C28"/>
    <w:rsid w:val="00C92120"/>
    <w:rsid w:val="00C96D89"/>
    <w:rsid w:val="00CA24D8"/>
    <w:rsid w:val="00CA4689"/>
    <w:rsid w:val="00CD2C9E"/>
    <w:rsid w:val="00CD33CB"/>
    <w:rsid w:val="00CD4D3D"/>
    <w:rsid w:val="00CE5A53"/>
    <w:rsid w:val="00D0591B"/>
    <w:rsid w:val="00D060CE"/>
    <w:rsid w:val="00D075C4"/>
    <w:rsid w:val="00D07F7A"/>
    <w:rsid w:val="00D10FB2"/>
    <w:rsid w:val="00D1790D"/>
    <w:rsid w:val="00D25585"/>
    <w:rsid w:val="00D325B3"/>
    <w:rsid w:val="00D33B94"/>
    <w:rsid w:val="00D36A34"/>
    <w:rsid w:val="00D44A9C"/>
    <w:rsid w:val="00D501FA"/>
    <w:rsid w:val="00D525D4"/>
    <w:rsid w:val="00D56966"/>
    <w:rsid w:val="00D60683"/>
    <w:rsid w:val="00D6525A"/>
    <w:rsid w:val="00D70B36"/>
    <w:rsid w:val="00D74B58"/>
    <w:rsid w:val="00D83260"/>
    <w:rsid w:val="00D85497"/>
    <w:rsid w:val="00DB0770"/>
    <w:rsid w:val="00DC2BEA"/>
    <w:rsid w:val="00DC31E9"/>
    <w:rsid w:val="00DC5CF2"/>
    <w:rsid w:val="00DC631F"/>
    <w:rsid w:val="00DD024E"/>
    <w:rsid w:val="00DE0D2C"/>
    <w:rsid w:val="00DE1B11"/>
    <w:rsid w:val="00DE3DC7"/>
    <w:rsid w:val="00DE43B5"/>
    <w:rsid w:val="00DE5614"/>
    <w:rsid w:val="00DF25F8"/>
    <w:rsid w:val="00DF56A7"/>
    <w:rsid w:val="00DF72FA"/>
    <w:rsid w:val="00E0153C"/>
    <w:rsid w:val="00E06FE5"/>
    <w:rsid w:val="00E11CFA"/>
    <w:rsid w:val="00E12F8A"/>
    <w:rsid w:val="00E15BDE"/>
    <w:rsid w:val="00E170E4"/>
    <w:rsid w:val="00E21EFC"/>
    <w:rsid w:val="00E22E78"/>
    <w:rsid w:val="00E31938"/>
    <w:rsid w:val="00E35B24"/>
    <w:rsid w:val="00E4536F"/>
    <w:rsid w:val="00E45818"/>
    <w:rsid w:val="00E47803"/>
    <w:rsid w:val="00E52A9F"/>
    <w:rsid w:val="00E546F8"/>
    <w:rsid w:val="00E57196"/>
    <w:rsid w:val="00E766BF"/>
    <w:rsid w:val="00E8337D"/>
    <w:rsid w:val="00E8360D"/>
    <w:rsid w:val="00E90B99"/>
    <w:rsid w:val="00E96F2A"/>
    <w:rsid w:val="00EA5148"/>
    <w:rsid w:val="00EB10BB"/>
    <w:rsid w:val="00ED2426"/>
    <w:rsid w:val="00ED3943"/>
    <w:rsid w:val="00ED56BF"/>
    <w:rsid w:val="00EE1889"/>
    <w:rsid w:val="00EF1550"/>
    <w:rsid w:val="00F14B5E"/>
    <w:rsid w:val="00F32622"/>
    <w:rsid w:val="00F402ED"/>
    <w:rsid w:val="00F42962"/>
    <w:rsid w:val="00F434FA"/>
    <w:rsid w:val="00F51DF0"/>
    <w:rsid w:val="00F52481"/>
    <w:rsid w:val="00F561E2"/>
    <w:rsid w:val="00F60159"/>
    <w:rsid w:val="00F60B3F"/>
    <w:rsid w:val="00F62972"/>
    <w:rsid w:val="00F67562"/>
    <w:rsid w:val="00F71A28"/>
    <w:rsid w:val="00F75915"/>
    <w:rsid w:val="00F77DA4"/>
    <w:rsid w:val="00F83032"/>
    <w:rsid w:val="00F91B19"/>
    <w:rsid w:val="00FB21AE"/>
    <w:rsid w:val="00FB57CF"/>
    <w:rsid w:val="00FC442B"/>
    <w:rsid w:val="00FC6CED"/>
    <w:rsid w:val="00FD4573"/>
    <w:rsid w:val="00FE06E8"/>
    <w:rsid w:val="00FE4F2D"/>
    <w:rsid w:val="00FF4D73"/>
    <w:rsid w:val="045440F3"/>
    <w:rsid w:val="1E6D6D16"/>
    <w:rsid w:val="44B74595"/>
    <w:rsid w:val="45B9F7D9"/>
    <w:rsid w:val="4A3A0FFB"/>
    <w:rsid w:val="6EA57A2B"/>
    <w:rsid w:val="7463F6B1"/>
    <w:rsid w:val="7CE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E9B4"/>
  <w15:docId w15:val="{0B2144E4-0EC8-488E-98A8-209EC60F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B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FE3"/>
  </w:style>
  <w:style w:type="paragraph" w:styleId="Footer">
    <w:name w:val="footer"/>
    <w:basedOn w:val="Normal"/>
    <w:link w:val="FooterChar"/>
    <w:uiPriority w:val="99"/>
    <w:unhideWhenUsed/>
    <w:rsid w:val="0031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FE3"/>
  </w:style>
  <w:style w:type="character" w:styleId="PlaceholderText">
    <w:name w:val="Placeholder Text"/>
    <w:basedOn w:val="DefaultParagraphFont"/>
    <w:uiPriority w:val="99"/>
    <w:semiHidden/>
    <w:rsid w:val="001621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B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4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79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2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ps.texas.gov/sites/default/files/documents/dpsstrategicplan/strategicplan2023-2027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nterprisedepot@dps.texas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stexas.sharepoint.com/sites/CYB/Lists/DPS%20Approved%20Software%20List/Enterprise%20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pstexas.sharepoint.com/sites/CYB/Lists/DPS%20Approved%20Software%20List/Enterprise%20View.asp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8FB7C0021846808F88A1DBD1BEFF" ma:contentTypeVersion="7" ma:contentTypeDescription="Create a new document." ma:contentTypeScope="" ma:versionID="09f36ec34871745cfbed55cfac678989">
  <xsd:schema xmlns:xsd="http://www.w3.org/2001/XMLSchema" xmlns:xs="http://www.w3.org/2001/XMLSchema" xmlns:p="http://schemas.microsoft.com/office/2006/metadata/properties" xmlns:ns2="b648f64e-1bc7-4a9d-aef3-488a0baacbba" xmlns:ns3="4612f5dd-719b-44e3-8537-5a4ec8872905" targetNamespace="http://schemas.microsoft.com/office/2006/metadata/properties" ma:root="true" ma:fieldsID="42d33c8cc14d27df57a0cad3943b023f" ns2:_="" ns3:_="">
    <xsd:import namespace="b648f64e-1bc7-4a9d-aef3-488a0baacbba"/>
    <xsd:import namespace="4612f5dd-719b-44e3-8537-5a4ec8872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8f64e-1bc7-4a9d-aef3-488a0baac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2f5dd-719b-44e3-8537-5a4ec8872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C7DF2-31AE-4A38-B4F3-DEBE7AF3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8f64e-1bc7-4a9d-aef3-488a0baacbba"/>
    <ds:schemaRef ds:uri="4612f5dd-719b-44e3-8537-5a4ec8872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C19A1-3E91-41EF-8169-B5274B1A2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ACD3C-94FA-4B9B-B9B5-5A9A59F0D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CDC16-4D97-431B-8686-5C692BFC5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Application Request Template</vt:lpstr>
    </vt:vector>
  </TitlesOfParts>
  <Company>Texas DPS</Company>
  <LinksUpToDate>false</LinksUpToDate>
  <CharactersWithSpaces>3219</CharactersWithSpaces>
  <SharedDoc>false</SharedDoc>
  <HLinks>
    <vt:vector size="24" baseType="variant">
      <vt:variant>
        <vt:i4>6357031</vt:i4>
      </vt:variant>
      <vt:variant>
        <vt:i4>9</vt:i4>
      </vt:variant>
      <vt:variant>
        <vt:i4>0</vt:i4>
      </vt:variant>
      <vt:variant>
        <vt:i4>5</vt:i4>
      </vt:variant>
      <vt:variant>
        <vt:lpwstr>https://dpstexas.sharepoint.com/sites/CYB/Lists/DPS Approved Software List/Enterprise View.aspx</vt:lpwstr>
      </vt:variant>
      <vt:variant>
        <vt:lpwstr/>
      </vt:variant>
      <vt:variant>
        <vt:i4>2490402</vt:i4>
      </vt:variant>
      <vt:variant>
        <vt:i4>6</vt:i4>
      </vt:variant>
      <vt:variant>
        <vt:i4>0</vt:i4>
      </vt:variant>
      <vt:variant>
        <vt:i4>5</vt:i4>
      </vt:variant>
      <vt:variant>
        <vt:lpwstr>https://www.dps.texas.gov/sites/default/files/documents/dpsstrategicplan/strategicplan2023-2027.pdf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mailto:enterprisedepot@dps.texas.gov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https://portal.tle.dps/sites/cyber/SitePages/DPS Approved Software List.aspx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CYB-1</dc:title>
  <dc:subject/>
  <dc:creator>Melcher, Lori</dc:creator>
  <cp:keywords/>
  <cp:lastModifiedBy>Shelton, Brandon</cp:lastModifiedBy>
  <cp:revision>19</cp:revision>
  <dcterms:created xsi:type="dcterms:W3CDTF">2025-04-10T19:36:00Z</dcterms:created>
  <dcterms:modified xsi:type="dcterms:W3CDTF">2025-05-14T14:23:00Z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0x010100CBAA8FB7C0021846808F88A1DBD1BEFF</vt:lpwstr>
  </property>
  <property fmtid="{D5CDD505-2E9C-101B-9397-08002B2CF9AE}" pid="3" name="Order">
    <vt:r8>16900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