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9303" w14:textId="77777777" w:rsidR="00792704" w:rsidRPr="00844D04" w:rsidRDefault="00792704" w:rsidP="00613744">
      <w:pPr>
        <w:rPr>
          <w:sz w:val="12"/>
          <w:szCs w:val="12"/>
        </w:rPr>
      </w:pPr>
    </w:p>
    <w:tbl>
      <w:tblPr>
        <w:tblStyle w:val="TableGrid"/>
        <w:tblW w:w="15137" w:type="dxa"/>
        <w:jc w:val="center"/>
        <w:tblLayout w:type="fixed"/>
        <w:tblLook w:val="04A0" w:firstRow="1" w:lastRow="0" w:firstColumn="1" w:lastColumn="0" w:noHBand="0" w:noVBand="1"/>
      </w:tblPr>
      <w:tblGrid>
        <w:gridCol w:w="2064"/>
        <w:gridCol w:w="3637"/>
        <w:gridCol w:w="1873"/>
        <w:gridCol w:w="1887"/>
        <w:gridCol w:w="1800"/>
        <w:gridCol w:w="3876"/>
      </w:tblGrid>
      <w:tr w:rsidR="00844D04" w14:paraId="1CBDB1E9" w14:textId="77777777" w:rsidTr="00844D04">
        <w:trPr>
          <w:trHeight w:val="346"/>
          <w:tblHeader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EBCCD" w14:textId="77777777" w:rsidR="00844D04" w:rsidRDefault="00844D04" w:rsidP="006D40CE">
            <w:pPr>
              <w:jc w:val="center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DD206" w14:textId="5CEE2E41" w:rsidR="00844D04" w:rsidRDefault="00844D04" w:rsidP="000A5010">
            <w:r>
              <w:t>Model:</w:t>
            </w:r>
          </w:p>
        </w:tc>
        <w:permStart w:id="940196135" w:edGrp="everyone" w:displacedByCustomXml="next"/>
        <w:sdt>
          <w:sdtPr>
            <w:id w:val="-1956324877"/>
            <w:placeholder>
              <w:docPart w:val="13F76FC562BC4EC39C07BDE2504F5D8D"/>
            </w:placeholder>
            <w:showingPlcHdr/>
          </w:sdtPr>
          <w:sdtEndPr/>
          <w:sdtContent>
            <w:tc>
              <w:tcPr>
                <w:tcW w:w="188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4F09F2" w14:textId="75E72FF7" w:rsidR="00844D04" w:rsidRDefault="00844D04" w:rsidP="006D40CE">
                <w:pPr>
                  <w:jc w:val="center"/>
                </w:pPr>
                <w:r w:rsidRPr="00844D04"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permEnd w:id="940196135" w:displacedByCustomXml="prev"/>
        <w:tc>
          <w:tcPr>
            <w:tcW w:w="5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D539F" w14:textId="77777777" w:rsidR="00844D04" w:rsidRDefault="00844D04" w:rsidP="006D40CE">
            <w:pPr>
              <w:jc w:val="center"/>
            </w:pPr>
          </w:p>
        </w:tc>
      </w:tr>
      <w:tr w:rsidR="00844D04" w14:paraId="23D76E26" w14:textId="77777777" w:rsidTr="00844D04">
        <w:trPr>
          <w:trHeight w:val="346"/>
          <w:tblHeader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91C97" w14:textId="77777777" w:rsidR="00844D04" w:rsidRDefault="00844D04" w:rsidP="006D40CE">
            <w:pPr>
              <w:jc w:val="center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A77CA" w14:textId="2F18ED29" w:rsidR="00844D04" w:rsidRDefault="00844D04" w:rsidP="000A5010">
            <w:r>
              <w:t>Serial Number:</w:t>
            </w:r>
          </w:p>
        </w:tc>
        <w:permStart w:id="2033200874" w:edGrp="everyone" w:displacedByCustomXml="next"/>
        <w:sdt>
          <w:sdtPr>
            <w:id w:val="1196974134"/>
            <w:placeholder>
              <w:docPart w:val="D006405A860E4650B4F0E1A8FDEFA2D5"/>
            </w:placeholder>
            <w:showingPlcHdr/>
          </w:sdtPr>
          <w:sdtEndPr/>
          <w:sdtContent>
            <w:tc>
              <w:tcPr>
                <w:tcW w:w="188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C25D4C" w14:textId="6BA1D908" w:rsidR="00844D04" w:rsidRDefault="00844D04" w:rsidP="006D40CE">
                <w:pPr>
                  <w:jc w:val="center"/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permEnd w:id="2033200874" w:displacedByCustomXml="prev"/>
        <w:tc>
          <w:tcPr>
            <w:tcW w:w="5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81E914" w14:textId="77777777" w:rsidR="00844D04" w:rsidRDefault="00844D04" w:rsidP="006D40CE">
            <w:pPr>
              <w:jc w:val="center"/>
            </w:pPr>
          </w:p>
        </w:tc>
      </w:tr>
      <w:tr w:rsidR="00844D04" w14:paraId="67F82B2A" w14:textId="77777777" w:rsidTr="00844D04">
        <w:trPr>
          <w:trHeight w:val="263"/>
          <w:tblHeader/>
          <w:jc w:val="center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0F372" w14:textId="77777777" w:rsidR="00844D04" w:rsidRDefault="00844D04" w:rsidP="006D40CE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83368" w14:textId="77777777" w:rsidR="00844D04" w:rsidRDefault="00844D04" w:rsidP="000A5010"/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8F233" w14:textId="77777777" w:rsidR="00844D04" w:rsidRDefault="00844D04" w:rsidP="006D40CE">
            <w:pPr>
              <w:jc w:val="center"/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6B11" w14:textId="77777777" w:rsidR="00844D04" w:rsidRDefault="00844D04" w:rsidP="006D40CE">
            <w:pPr>
              <w:jc w:val="center"/>
            </w:pPr>
          </w:p>
        </w:tc>
      </w:tr>
      <w:tr w:rsidR="00707CD0" w14:paraId="49DEC567" w14:textId="77777777" w:rsidTr="00844D04">
        <w:trPr>
          <w:trHeight w:val="263"/>
          <w:tblHeader/>
          <w:jc w:val="center"/>
        </w:trPr>
        <w:tc>
          <w:tcPr>
            <w:tcW w:w="2064" w:type="dxa"/>
            <w:vAlign w:val="center"/>
          </w:tcPr>
          <w:p w14:paraId="1C553475" w14:textId="3AE42B15" w:rsidR="00BD5C5E" w:rsidRDefault="00BD5C5E" w:rsidP="006D40CE">
            <w:pPr>
              <w:jc w:val="center"/>
            </w:pPr>
            <w:r>
              <w:t>Dat</w:t>
            </w:r>
            <w:r w:rsidR="00707CD0">
              <w:t>e(s)</w:t>
            </w:r>
            <w:r w:rsidR="00792704">
              <w:t xml:space="preserve"> </w:t>
            </w:r>
            <w:r w:rsidR="000A5010">
              <w:t xml:space="preserve">Action </w:t>
            </w:r>
            <w:r w:rsidR="00B948E1">
              <w:t>Performed</w:t>
            </w:r>
          </w:p>
        </w:tc>
        <w:tc>
          <w:tcPr>
            <w:tcW w:w="7394" w:type="dxa"/>
            <w:gridSpan w:val="3"/>
            <w:vAlign w:val="center"/>
          </w:tcPr>
          <w:p w14:paraId="0BCA3856" w14:textId="3622070F" w:rsidR="00B948E1" w:rsidRDefault="00BD5C5E" w:rsidP="000A5010">
            <w:r>
              <w:t>Action</w:t>
            </w:r>
            <w:r w:rsidR="00DA26A3">
              <w:t xml:space="preserve"> </w:t>
            </w:r>
            <w:r w:rsidR="00B948E1">
              <w:t>/</w:t>
            </w:r>
            <w:r w:rsidR="00DA26A3">
              <w:t xml:space="preserve"> </w:t>
            </w:r>
            <w:r w:rsidR="00B948E1">
              <w:t>Action Individual</w:t>
            </w:r>
          </w:p>
        </w:tc>
        <w:tc>
          <w:tcPr>
            <w:tcW w:w="1799" w:type="dxa"/>
            <w:vAlign w:val="center"/>
          </w:tcPr>
          <w:p w14:paraId="67DFE7D3" w14:textId="653E3275" w:rsidR="00BD5C5E" w:rsidRDefault="00BD5C5E" w:rsidP="006D40CE">
            <w:pPr>
              <w:jc w:val="center"/>
            </w:pPr>
            <w:r>
              <w:t>Location</w:t>
            </w:r>
          </w:p>
        </w:tc>
        <w:tc>
          <w:tcPr>
            <w:tcW w:w="3875" w:type="dxa"/>
            <w:vAlign w:val="center"/>
          </w:tcPr>
          <w:p w14:paraId="13CD666B" w14:textId="14F96A09" w:rsidR="00BD5C5E" w:rsidRDefault="00B948E1" w:rsidP="006D40CE">
            <w:pPr>
              <w:jc w:val="center"/>
            </w:pPr>
            <w:r>
              <w:t>Technical Supe</w:t>
            </w:r>
            <w:r w:rsidR="00CC2D96">
              <w:t>rvisor</w:t>
            </w:r>
            <w:r w:rsidR="00DA26A3">
              <w:t xml:space="preserve"> </w:t>
            </w:r>
            <w:r>
              <w:t>/</w:t>
            </w:r>
            <w:r w:rsidR="00DA26A3">
              <w:t xml:space="preserve"> </w:t>
            </w:r>
            <w:r>
              <w:t>Date</w:t>
            </w:r>
            <w:r w:rsidR="000811B1">
              <w:t xml:space="preserve"> Entered</w:t>
            </w:r>
          </w:p>
        </w:tc>
      </w:tr>
      <w:tr w:rsidR="00707CD0" w14:paraId="57C9DDDF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0247D28B" w14:textId="221C4736" w:rsidR="00BD5C5E" w:rsidRDefault="00BD5C5E" w:rsidP="008D3131">
            <w:pPr>
              <w:jc w:val="center"/>
            </w:pPr>
            <w:permStart w:id="1275154966" w:edGrp="everyone" w:colFirst="0" w:colLast="0"/>
            <w:permStart w:id="1885304205" w:edGrp="everyone" w:colFirst="1" w:colLast="1"/>
            <w:permStart w:id="496448318" w:edGrp="everyone" w:colFirst="2" w:colLast="2"/>
            <w:permStart w:id="1795515564" w:edGrp="everyone" w:colFirst="3" w:colLast="3"/>
          </w:p>
        </w:tc>
        <w:tc>
          <w:tcPr>
            <w:tcW w:w="7394" w:type="dxa"/>
            <w:gridSpan w:val="3"/>
            <w:vAlign w:val="center"/>
          </w:tcPr>
          <w:p w14:paraId="1864D4F9" w14:textId="4FBEE158" w:rsidR="000811B1" w:rsidRDefault="000811B1" w:rsidP="008D3131"/>
        </w:tc>
        <w:tc>
          <w:tcPr>
            <w:tcW w:w="1799" w:type="dxa"/>
            <w:vAlign w:val="center"/>
          </w:tcPr>
          <w:p w14:paraId="6F4B09F5" w14:textId="0E3F2BB3" w:rsidR="00BD5C5E" w:rsidRDefault="00BD5C5E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2CC9E102" w14:textId="16A33544" w:rsidR="00BD5C5E" w:rsidRDefault="00BD5C5E" w:rsidP="008D3131">
            <w:pPr>
              <w:jc w:val="center"/>
            </w:pPr>
          </w:p>
        </w:tc>
      </w:tr>
      <w:tr w:rsidR="000811B1" w14:paraId="25E37E2E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7464073C" w14:textId="77777777" w:rsidR="000811B1" w:rsidRDefault="000811B1" w:rsidP="008D3131">
            <w:pPr>
              <w:jc w:val="center"/>
            </w:pPr>
            <w:permStart w:id="25911722" w:edGrp="everyone" w:colFirst="0" w:colLast="0"/>
            <w:permStart w:id="1269390307" w:edGrp="everyone" w:colFirst="1" w:colLast="1"/>
            <w:permStart w:id="2016502986" w:edGrp="everyone" w:colFirst="2" w:colLast="2"/>
            <w:permStart w:id="1214202121" w:edGrp="everyone" w:colFirst="3" w:colLast="3"/>
            <w:permEnd w:id="1275154966"/>
            <w:permEnd w:id="1885304205"/>
            <w:permEnd w:id="496448318"/>
            <w:permEnd w:id="1795515564"/>
          </w:p>
        </w:tc>
        <w:tc>
          <w:tcPr>
            <w:tcW w:w="7394" w:type="dxa"/>
            <w:gridSpan w:val="3"/>
            <w:vAlign w:val="center"/>
          </w:tcPr>
          <w:p w14:paraId="3C7675AB" w14:textId="77777777" w:rsidR="000811B1" w:rsidRDefault="000811B1" w:rsidP="008D3131"/>
        </w:tc>
        <w:tc>
          <w:tcPr>
            <w:tcW w:w="1799" w:type="dxa"/>
            <w:vAlign w:val="center"/>
          </w:tcPr>
          <w:p w14:paraId="278CF81D" w14:textId="77777777" w:rsidR="000811B1" w:rsidRDefault="000811B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661745F4" w14:textId="77777777" w:rsidR="000811B1" w:rsidRDefault="000811B1" w:rsidP="008D3131">
            <w:pPr>
              <w:jc w:val="center"/>
            </w:pPr>
          </w:p>
        </w:tc>
      </w:tr>
      <w:tr w:rsidR="000811B1" w14:paraId="569F0282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236C6AB4" w14:textId="77777777" w:rsidR="000811B1" w:rsidRDefault="000811B1" w:rsidP="008D3131">
            <w:pPr>
              <w:jc w:val="center"/>
            </w:pPr>
            <w:permStart w:id="1013986188" w:edGrp="everyone" w:colFirst="0" w:colLast="0"/>
            <w:permStart w:id="1534353559" w:edGrp="everyone" w:colFirst="1" w:colLast="1"/>
            <w:permStart w:id="1137847316" w:edGrp="everyone" w:colFirst="2" w:colLast="2"/>
            <w:permStart w:id="1260855216" w:edGrp="everyone" w:colFirst="3" w:colLast="3"/>
            <w:permEnd w:id="25911722"/>
            <w:permEnd w:id="1269390307"/>
            <w:permEnd w:id="2016502986"/>
            <w:permEnd w:id="1214202121"/>
          </w:p>
        </w:tc>
        <w:tc>
          <w:tcPr>
            <w:tcW w:w="7394" w:type="dxa"/>
            <w:gridSpan w:val="3"/>
            <w:vAlign w:val="center"/>
          </w:tcPr>
          <w:p w14:paraId="11463384" w14:textId="77777777" w:rsidR="000811B1" w:rsidRDefault="000811B1" w:rsidP="008D3131"/>
        </w:tc>
        <w:tc>
          <w:tcPr>
            <w:tcW w:w="1799" w:type="dxa"/>
            <w:vAlign w:val="center"/>
          </w:tcPr>
          <w:p w14:paraId="4D33044D" w14:textId="77777777" w:rsidR="000811B1" w:rsidRDefault="000811B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3938E466" w14:textId="77777777" w:rsidR="000811B1" w:rsidRDefault="000811B1" w:rsidP="008D3131">
            <w:pPr>
              <w:jc w:val="center"/>
            </w:pPr>
          </w:p>
        </w:tc>
      </w:tr>
      <w:tr w:rsidR="008D3131" w14:paraId="1EAEF945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587C2E7B" w14:textId="77777777" w:rsidR="008D3131" w:rsidRDefault="008D3131" w:rsidP="008D3131">
            <w:pPr>
              <w:jc w:val="center"/>
            </w:pPr>
            <w:permStart w:id="786323382" w:edGrp="everyone" w:colFirst="0" w:colLast="0"/>
            <w:permStart w:id="2086221426" w:edGrp="everyone" w:colFirst="1" w:colLast="1"/>
            <w:permStart w:id="694306417" w:edGrp="everyone" w:colFirst="2" w:colLast="2"/>
            <w:permStart w:id="1813012188" w:edGrp="everyone" w:colFirst="3" w:colLast="3"/>
            <w:permEnd w:id="1013986188"/>
            <w:permEnd w:id="1534353559"/>
            <w:permEnd w:id="1137847316"/>
            <w:permEnd w:id="1260855216"/>
          </w:p>
        </w:tc>
        <w:tc>
          <w:tcPr>
            <w:tcW w:w="7394" w:type="dxa"/>
            <w:gridSpan w:val="3"/>
            <w:vAlign w:val="center"/>
          </w:tcPr>
          <w:p w14:paraId="2F0FFA7A" w14:textId="70B5DE32" w:rsidR="008D3131" w:rsidRDefault="008D3131" w:rsidP="008D3131"/>
        </w:tc>
        <w:tc>
          <w:tcPr>
            <w:tcW w:w="1799" w:type="dxa"/>
            <w:vAlign w:val="center"/>
          </w:tcPr>
          <w:p w14:paraId="1308F357" w14:textId="77777777" w:rsidR="008D3131" w:rsidRDefault="008D313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596BFBFD" w14:textId="77777777" w:rsidR="008D3131" w:rsidRDefault="008D3131" w:rsidP="008D3131">
            <w:pPr>
              <w:jc w:val="center"/>
            </w:pPr>
          </w:p>
        </w:tc>
      </w:tr>
      <w:tr w:rsidR="008D3131" w14:paraId="18DB4D7D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399D962C" w14:textId="77777777" w:rsidR="008D3131" w:rsidRDefault="008D3131" w:rsidP="008D3131">
            <w:pPr>
              <w:jc w:val="center"/>
            </w:pPr>
            <w:permStart w:id="1019571758" w:edGrp="everyone" w:colFirst="0" w:colLast="0"/>
            <w:permStart w:id="322377445" w:edGrp="everyone" w:colFirst="1" w:colLast="1"/>
            <w:permStart w:id="679824483" w:edGrp="everyone" w:colFirst="2" w:colLast="2"/>
            <w:permStart w:id="1797730339" w:edGrp="everyone" w:colFirst="3" w:colLast="3"/>
            <w:permEnd w:id="786323382"/>
            <w:permEnd w:id="2086221426"/>
            <w:permEnd w:id="694306417"/>
            <w:permEnd w:id="1813012188"/>
          </w:p>
        </w:tc>
        <w:tc>
          <w:tcPr>
            <w:tcW w:w="7394" w:type="dxa"/>
            <w:gridSpan w:val="3"/>
            <w:vAlign w:val="center"/>
          </w:tcPr>
          <w:p w14:paraId="6D96E21C" w14:textId="77777777" w:rsidR="008D3131" w:rsidRDefault="008D3131" w:rsidP="008D3131"/>
        </w:tc>
        <w:tc>
          <w:tcPr>
            <w:tcW w:w="1799" w:type="dxa"/>
            <w:vAlign w:val="center"/>
          </w:tcPr>
          <w:p w14:paraId="506D3AFD" w14:textId="77777777" w:rsidR="008D3131" w:rsidRDefault="008D313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097CEEA1" w14:textId="77777777" w:rsidR="008D3131" w:rsidRDefault="008D3131" w:rsidP="008D3131">
            <w:pPr>
              <w:jc w:val="center"/>
            </w:pPr>
          </w:p>
        </w:tc>
      </w:tr>
      <w:tr w:rsidR="008D3131" w14:paraId="325926BE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30387453" w14:textId="77777777" w:rsidR="008D3131" w:rsidRDefault="008D3131" w:rsidP="008D3131">
            <w:pPr>
              <w:jc w:val="center"/>
            </w:pPr>
            <w:permStart w:id="1539143293" w:edGrp="everyone" w:colFirst="0" w:colLast="0"/>
            <w:permStart w:id="852437983" w:edGrp="everyone" w:colFirst="1" w:colLast="1"/>
            <w:permStart w:id="1775598649" w:edGrp="everyone" w:colFirst="2" w:colLast="2"/>
            <w:permStart w:id="1545429594" w:edGrp="everyone" w:colFirst="3" w:colLast="3"/>
            <w:permEnd w:id="1019571758"/>
            <w:permEnd w:id="322377445"/>
            <w:permEnd w:id="679824483"/>
            <w:permEnd w:id="1797730339"/>
          </w:p>
        </w:tc>
        <w:tc>
          <w:tcPr>
            <w:tcW w:w="7394" w:type="dxa"/>
            <w:gridSpan w:val="3"/>
            <w:vAlign w:val="center"/>
          </w:tcPr>
          <w:p w14:paraId="00D36BAC" w14:textId="6C9A6F3D" w:rsidR="008D3131" w:rsidRDefault="008D3131" w:rsidP="008D3131"/>
        </w:tc>
        <w:tc>
          <w:tcPr>
            <w:tcW w:w="1799" w:type="dxa"/>
            <w:vAlign w:val="center"/>
          </w:tcPr>
          <w:p w14:paraId="49D65EF4" w14:textId="77777777" w:rsidR="008D3131" w:rsidRDefault="008D313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40059CB2" w14:textId="77777777" w:rsidR="008D3131" w:rsidRDefault="008D3131" w:rsidP="008D3131">
            <w:pPr>
              <w:jc w:val="center"/>
            </w:pPr>
          </w:p>
        </w:tc>
      </w:tr>
      <w:tr w:rsidR="008D3131" w14:paraId="01272F07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28FD6A1F" w14:textId="77777777" w:rsidR="008D3131" w:rsidRDefault="008D3131" w:rsidP="008D3131">
            <w:pPr>
              <w:jc w:val="center"/>
            </w:pPr>
            <w:permStart w:id="770515270" w:edGrp="everyone" w:colFirst="0" w:colLast="0"/>
            <w:permStart w:id="65931387" w:edGrp="everyone" w:colFirst="1" w:colLast="1"/>
            <w:permStart w:id="1337879591" w:edGrp="everyone" w:colFirst="2" w:colLast="2"/>
            <w:permStart w:id="1749249530" w:edGrp="everyone" w:colFirst="3" w:colLast="3"/>
            <w:permEnd w:id="1539143293"/>
            <w:permEnd w:id="852437983"/>
            <w:permEnd w:id="1775598649"/>
            <w:permEnd w:id="1545429594"/>
          </w:p>
        </w:tc>
        <w:tc>
          <w:tcPr>
            <w:tcW w:w="7394" w:type="dxa"/>
            <w:gridSpan w:val="3"/>
            <w:vAlign w:val="center"/>
          </w:tcPr>
          <w:p w14:paraId="1CDCEE99" w14:textId="77777777" w:rsidR="008D3131" w:rsidRDefault="008D3131" w:rsidP="008D3131"/>
        </w:tc>
        <w:tc>
          <w:tcPr>
            <w:tcW w:w="1799" w:type="dxa"/>
            <w:vAlign w:val="center"/>
          </w:tcPr>
          <w:p w14:paraId="62BA140F" w14:textId="77777777" w:rsidR="008D3131" w:rsidRDefault="008D313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17A0714C" w14:textId="77777777" w:rsidR="008D3131" w:rsidRDefault="008D3131" w:rsidP="008D3131">
            <w:pPr>
              <w:jc w:val="center"/>
            </w:pPr>
          </w:p>
        </w:tc>
      </w:tr>
      <w:tr w:rsidR="008D3131" w14:paraId="7C73F6FB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5743DEC8" w14:textId="77777777" w:rsidR="008D3131" w:rsidRDefault="008D3131" w:rsidP="008D3131">
            <w:pPr>
              <w:jc w:val="center"/>
            </w:pPr>
            <w:permStart w:id="1281956356" w:edGrp="everyone" w:colFirst="0" w:colLast="0"/>
            <w:permStart w:id="1748508365" w:edGrp="everyone" w:colFirst="1" w:colLast="1"/>
            <w:permStart w:id="740256982" w:edGrp="everyone" w:colFirst="2" w:colLast="2"/>
            <w:permStart w:id="1784761438" w:edGrp="everyone" w:colFirst="3" w:colLast="3"/>
            <w:permEnd w:id="770515270"/>
            <w:permEnd w:id="65931387"/>
            <w:permEnd w:id="1337879591"/>
            <w:permEnd w:id="1749249530"/>
          </w:p>
        </w:tc>
        <w:tc>
          <w:tcPr>
            <w:tcW w:w="7394" w:type="dxa"/>
            <w:gridSpan w:val="3"/>
            <w:vAlign w:val="center"/>
          </w:tcPr>
          <w:p w14:paraId="61C6842F" w14:textId="77777777" w:rsidR="008D3131" w:rsidRDefault="008D3131" w:rsidP="008D3131"/>
        </w:tc>
        <w:tc>
          <w:tcPr>
            <w:tcW w:w="1799" w:type="dxa"/>
            <w:vAlign w:val="center"/>
          </w:tcPr>
          <w:p w14:paraId="17C9E91A" w14:textId="77777777" w:rsidR="008D3131" w:rsidRDefault="008D313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38003EBF" w14:textId="77777777" w:rsidR="008D3131" w:rsidRDefault="008D3131" w:rsidP="008D3131">
            <w:pPr>
              <w:jc w:val="center"/>
            </w:pPr>
          </w:p>
        </w:tc>
      </w:tr>
      <w:tr w:rsidR="008D3131" w14:paraId="22181C62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00BD83ED" w14:textId="77777777" w:rsidR="008D3131" w:rsidRDefault="008D3131" w:rsidP="008D3131">
            <w:pPr>
              <w:jc w:val="center"/>
            </w:pPr>
            <w:permStart w:id="1608801858" w:edGrp="everyone" w:colFirst="0" w:colLast="0"/>
            <w:permStart w:id="1576929359" w:edGrp="everyone" w:colFirst="1" w:colLast="1"/>
            <w:permStart w:id="1343824572" w:edGrp="everyone" w:colFirst="2" w:colLast="2"/>
            <w:permStart w:id="252975235" w:edGrp="everyone" w:colFirst="3" w:colLast="3"/>
            <w:permEnd w:id="1281956356"/>
            <w:permEnd w:id="1748508365"/>
            <w:permEnd w:id="740256982"/>
            <w:permEnd w:id="1784761438"/>
          </w:p>
        </w:tc>
        <w:tc>
          <w:tcPr>
            <w:tcW w:w="7394" w:type="dxa"/>
            <w:gridSpan w:val="3"/>
            <w:vAlign w:val="center"/>
          </w:tcPr>
          <w:p w14:paraId="017ACCA1" w14:textId="77777777" w:rsidR="008D3131" w:rsidRDefault="008D3131" w:rsidP="008D3131"/>
        </w:tc>
        <w:tc>
          <w:tcPr>
            <w:tcW w:w="1799" w:type="dxa"/>
            <w:vAlign w:val="center"/>
          </w:tcPr>
          <w:p w14:paraId="5F08F270" w14:textId="77777777" w:rsidR="008D3131" w:rsidRDefault="008D3131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75498FA1" w14:textId="77777777" w:rsidR="008D3131" w:rsidRDefault="008D3131" w:rsidP="008D3131">
            <w:pPr>
              <w:jc w:val="center"/>
            </w:pPr>
          </w:p>
        </w:tc>
      </w:tr>
      <w:tr w:rsidR="003D5B28" w14:paraId="47299E4F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3CF312BA" w14:textId="77777777" w:rsidR="003D5B28" w:rsidRDefault="003D5B28" w:rsidP="008D3131">
            <w:pPr>
              <w:jc w:val="center"/>
            </w:pPr>
            <w:permStart w:id="434447018" w:edGrp="everyone" w:colFirst="0" w:colLast="0"/>
            <w:permStart w:id="1151537604" w:edGrp="everyone" w:colFirst="1" w:colLast="1"/>
            <w:permStart w:id="1711760823" w:edGrp="everyone" w:colFirst="2" w:colLast="2"/>
            <w:permStart w:id="205942851" w:edGrp="everyone" w:colFirst="3" w:colLast="3"/>
            <w:permStart w:id="427757101" w:edGrp="everyone" w:colFirst="4" w:colLast="4"/>
            <w:permEnd w:id="1608801858"/>
            <w:permEnd w:id="1576929359"/>
            <w:permEnd w:id="1343824572"/>
            <w:permEnd w:id="252975235"/>
          </w:p>
        </w:tc>
        <w:tc>
          <w:tcPr>
            <w:tcW w:w="7394" w:type="dxa"/>
            <w:gridSpan w:val="3"/>
            <w:vAlign w:val="center"/>
          </w:tcPr>
          <w:p w14:paraId="54222F54" w14:textId="77777777" w:rsidR="003D5B28" w:rsidRDefault="003D5B28" w:rsidP="008D3131"/>
        </w:tc>
        <w:tc>
          <w:tcPr>
            <w:tcW w:w="1799" w:type="dxa"/>
            <w:vAlign w:val="center"/>
          </w:tcPr>
          <w:p w14:paraId="3E7E877A" w14:textId="77777777" w:rsidR="003D5B28" w:rsidRDefault="003D5B28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1720249F" w14:textId="77777777" w:rsidR="003D5B28" w:rsidRDefault="003D5B28" w:rsidP="008D3131">
            <w:pPr>
              <w:jc w:val="center"/>
            </w:pPr>
          </w:p>
        </w:tc>
      </w:tr>
      <w:tr w:rsidR="00261189" w14:paraId="67EECAF8" w14:textId="77777777" w:rsidTr="00844D04">
        <w:trPr>
          <w:cantSplit/>
          <w:trHeight w:hRule="exact" w:val="792"/>
          <w:jc w:val="center"/>
        </w:trPr>
        <w:tc>
          <w:tcPr>
            <w:tcW w:w="2064" w:type="dxa"/>
            <w:vAlign w:val="center"/>
          </w:tcPr>
          <w:p w14:paraId="64EA9BE3" w14:textId="77777777" w:rsidR="00261189" w:rsidRDefault="00261189" w:rsidP="008D3131">
            <w:pPr>
              <w:jc w:val="center"/>
            </w:pPr>
            <w:permStart w:id="155602668" w:edGrp="everyone" w:colFirst="0" w:colLast="0"/>
            <w:permStart w:id="557277597" w:edGrp="everyone" w:colFirst="1" w:colLast="1"/>
            <w:permStart w:id="1778409714" w:edGrp="everyone" w:colFirst="2" w:colLast="2"/>
            <w:permStart w:id="2127650818" w:edGrp="everyone" w:colFirst="3" w:colLast="3"/>
            <w:permStart w:id="989617459" w:edGrp="everyone" w:colFirst="4" w:colLast="4"/>
            <w:permEnd w:id="434447018"/>
            <w:permEnd w:id="1151537604"/>
            <w:permEnd w:id="1711760823"/>
            <w:permEnd w:id="205942851"/>
            <w:permEnd w:id="427757101"/>
          </w:p>
        </w:tc>
        <w:tc>
          <w:tcPr>
            <w:tcW w:w="7394" w:type="dxa"/>
            <w:gridSpan w:val="3"/>
            <w:vAlign w:val="center"/>
          </w:tcPr>
          <w:p w14:paraId="176B49B4" w14:textId="77777777" w:rsidR="00261189" w:rsidRDefault="00261189" w:rsidP="008D3131"/>
        </w:tc>
        <w:tc>
          <w:tcPr>
            <w:tcW w:w="1799" w:type="dxa"/>
            <w:vAlign w:val="center"/>
          </w:tcPr>
          <w:p w14:paraId="09F749FF" w14:textId="77777777" w:rsidR="00261189" w:rsidRDefault="00261189" w:rsidP="008D3131">
            <w:pPr>
              <w:jc w:val="center"/>
            </w:pPr>
          </w:p>
        </w:tc>
        <w:tc>
          <w:tcPr>
            <w:tcW w:w="3875" w:type="dxa"/>
            <w:vAlign w:val="center"/>
          </w:tcPr>
          <w:p w14:paraId="6EDE79AD" w14:textId="77777777" w:rsidR="00261189" w:rsidRDefault="00261189" w:rsidP="008D3131">
            <w:pPr>
              <w:jc w:val="center"/>
            </w:pPr>
          </w:p>
        </w:tc>
      </w:tr>
      <w:permEnd w:id="155602668"/>
      <w:permEnd w:id="557277597"/>
      <w:permEnd w:id="1778409714"/>
      <w:permEnd w:id="2127650818"/>
      <w:permEnd w:id="989617459"/>
    </w:tbl>
    <w:p w14:paraId="21C1B2FC" w14:textId="77777777" w:rsidR="002A4F9A" w:rsidRPr="00107DE0" w:rsidRDefault="002A4F9A" w:rsidP="00BB66F0">
      <w:pPr>
        <w:rPr>
          <w:sz w:val="12"/>
          <w:szCs w:val="12"/>
        </w:rPr>
      </w:pPr>
    </w:p>
    <w:sectPr w:rsidR="002A4F9A" w:rsidRPr="00107DE0" w:rsidSect="004F461F">
      <w:headerReference w:type="default" r:id="rId10"/>
      <w:headerReference w:type="first" r:id="rId11"/>
      <w:type w:val="continuous"/>
      <w:pgSz w:w="15840" w:h="12240" w:orient="landscape" w:code="1"/>
      <w:pgMar w:top="576" w:right="576" w:bottom="360" w:left="576" w:header="43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EEEC" w14:textId="77777777" w:rsidR="00712A19" w:rsidRDefault="00712A19">
      <w:r>
        <w:separator/>
      </w:r>
    </w:p>
  </w:endnote>
  <w:endnote w:type="continuationSeparator" w:id="0">
    <w:p w14:paraId="75D9FDA7" w14:textId="77777777" w:rsidR="00712A19" w:rsidRDefault="0071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B7CE" w14:textId="77777777" w:rsidR="00712A19" w:rsidRDefault="00712A19">
      <w:r>
        <w:separator/>
      </w:r>
    </w:p>
  </w:footnote>
  <w:footnote w:type="continuationSeparator" w:id="0">
    <w:p w14:paraId="325FD59D" w14:textId="77777777" w:rsidR="00712A19" w:rsidRDefault="0071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76E3" w14:textId="77777777" w:rsidR="00BA5851" w:rsidRPr="00BA5851" w:rsidRDefault="00BA5851" w:rsidP="00BA5851">
    <w:pPr>
      <w:tabs>
        <w:tab w:val="left" w:pos="5112"/>
        <w:tab w:val="right" w:pos="14760"/>
      </w:tabs>
      <w:rPr>
        <w:szCs w:val="22"/>
      </w:rPr>
    </w:pPr>
    <w:r w:rsidRPr="00BA5851">
      <w:rPr>
        <w:noProof/>
        <w:szCs w:val="22"/>
      </w:rPr>
      <w:drawing>
        <wp:anchor distT="0" distB="0" distL="114300" distR="114300" simplePos="0" relativeHeight="251668992" behindDoc="1" locked="0" layoutInCell="1" allowOverlap="1" wp14:anchorId="74E20C6E" wp14:editId="1F03DE9C">
          <wp:simplePos x="0" y="0"/>
          <wp:positionH relativeFrom="margin">
            <wp:posOffset>-3810</wp:posOffset>
          </wp:positionH>
          <wp:positionV relativeFrom="page">
            <wp:posOffset>280035</wp:posOffset>
          </wp:positionV>
          <wp:extent cx="685800" cy="6769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A5851">
      <w:rPr>
        <w:szCs w:val="22"/>
      </w:rPr>
      <w:tab/>
      <w:t>TEXAS DEPARTMENT OF PUBLIC SAFETY</w:t>
    </w:r>
    <w:r w:rsidRPr="00BA5851">
      <w:rPr>
        <w:szCs w:val="22"/>
      </w:rPr>
      <w:tab/>
      <w:t xml:space="preserve">Page </w:t>
    </w:r>
    <w:r w:rsidRPr="00BA5851">
      <w:rPr>
        <w:bCs/>
        <w:szCs w:val="22"/>
      </w:rPr>
      <w:fldChar w:fldCharType="begin"/>
    </w:r>
    <w:r w:rsidRPr="00BA5851">
      <w:rPr>
        <w:bCs/>
        <w:szCs w:val="22"/>
      </w:rPr>
      <w:instrText xml:space="preserve"> PAGE  \* Arabic  \* MERGEFORMAT </w:instrText>
    </w:r>
    <w:r w:rsidRPr="00BA5851">
      <w:rPr>
        <w:bCs/>
        <w:szCs w:val="22"/>
      </w:rPr>
      <w:fldChar w:fldCharType="separate"/>
    </w:r>
    <w:r w:rsidRPr="00BA5851">
      <w:rPr>
        <w:bCs/>
        <w:szCs w:val="22"/>
      </w:rPr>
      <w:t>2</w:t>
    </w:r>
    <w:r w:rsidRPr="00BA5851">
      <w:rPr>
        <w:bCs/>
        <w:szCs w:val="22"/>
      </w:rPr>
      <w:fldChar w:fldCharType="end"/>
    </w:r>
    <w:r w:rsidRPr="00BA5851">
      <w:rPr>
        <w:szCs w:val="22"/>
      </w:rPr>
      <w:t xml:space="preserve"> of </w:t>
    </w:r>
    <w:r w:rsidRPr="00BA5851">
      <w:rPr>
        <w:bCs/>
        <w:szCs w:val="22"/>
      </w:rPr>
      <w:fldChar w:fldCharType="begin"/>
    </w:r>
    <w:r w:rsidRPr="00BA5851">
      <w:rPr>
        <w:bCs/>
        <w:szCs w:val="22"/>
      </w:rPr>
      <w:instrText xml:space="preserve"> NUMPAGES  \* Arabic  \* MERGEFORMAT </w:instrText>
    </w:r>
    <w:r w:rsidRPr="00BA5851">
      <w:rPr>
        <w:bCs/>
        <w:szCs w:val="22"/>
      </w:rPr>
      <w:fldChar w:fldCharType="separate"/>
    </w:r>
    <w:r w:rsidRPr="00BA5851">
      <w:rPr>
        <w:bCs/>
        <w:szCs w:val="22"/>
      </w:rPr>
      <w:t>2</w:t>
    </w:r>
    <w:r w:rsidRPr="00BA5851">
      <w:rPr>
        <w:bCs/>
        <w:szCs w:val="22"/>
      </w:rPr>
      <w:fldChar w:fldCharType="end"/>
    </w:r>
  </w:p>
  <w:p w14:paraId="6CE68CCC" w14:textId="77777777" w:rsidR="00BA5851" w:rsidRPr="00BA5851" w:rsidRDefault="00BA5851" w:rsidP="00BA5851">
    <w:pPr>
      <w:ind w:left="1080" w:right="1080"/>
      <w:jc w:val="center"/>
      <w:rPr>
        <w:szCs w:val="22"/>
      </w:rPr>
    </w:pPr>
    <w:r w:rsidRPr="00BA5851">
      <w:rPr>
        <w:szCs w:val="22"/>
      </w:rPr>
      <w:t>CRIME LABORATORY</w:t>
    </w:r>
  </w:p>
  <w:p w14:paraId="63B46000" w14:textId="77777777" w:rsidR="00BA5851" w:rsidRPr="00BA5851" w:rsidRDefault="00BA5851" w:rsidP="00BA5851">
    <w:pPr>
      <w:ind w:left="1080" w:right="1080"/>
      <w:jc w:val="center"/>
      <w:rPr>
        <w:szCs w:val="22"/>
      </w:rPr>
    </w:pPr>
  </w:p>
  <w:sdt>
    <w:sdtPr>
      <w:rPr>
        <w:b/>
        <w:sz w:val="28"/>
        <w:szCs w:val="28"/>
      </w:rPr>
      <w:alias w:val="Title"/>
      <w:tag w:val=""/>
      <w:id w:val="-1049377015"/>
      <w:placeholder>
        <w:docPart w:val="D4F90F7A32F84384A70F718AF406C44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9D3BD70" w14:textId="114B89A2" w:rsidR="00BA5851" w:rsidRPr="00BA5851" w:rsidRDefault="00BA5851" w:rsidP="00BA5851">
        <w:pPr>
          <w:ind w:left="1080" w:right="1080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Simulator Maintenance Log</w:t>
        </w:r>
      </w:p>
    </w:sdtContent>
  </w:sdt>
  <w:p w14:paraId="6B173891" w14:textId="4F06D9A2" w:rsidR="00BA5851" w:rsidRPr="00BA5851" w:rsidRDefault="00A04099" w:rsidP="00BA5851">
    <w:pPr>
      <w:tabs>
        <w:tab w:val="center" w:pos="5400"/>
        <w:tab w:val="left" w:pos="8055"/>
        <w:tab w:val="left" w:pos="8220"/>
      </w:tabs>
      <w:spacing w:before="40"/>
      <w:ind w:left="1080" w:right="1080"/>
      <w:jc w:val="center"/>
      <w:rPr>
        <w:sz w:val="12"/>
        <w:szCs w:val="12"/>
      </w:rPr>
    </w:pPr>
    <w:sdt>
      <w:sdtPr>
        <w:rPr>
          <w:sz w:val="12"/>
          <w:szCs w:val="12"/>
        </w:rPr>
        <w:alias w:val="Form Name"/>
        <w:tag w:val="Form_x0020_Name"/>
        <w:id w:val="-1383629429"/>
        <w:placeholder>
          <w:docPart w:val="9491FEC29E1C485AB130E94C35800FE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B888E2A3-75BE-49E0-B6F7-A9D7C3506811}"/>
        <w:text/>
      </w:sdtPr>
      <w:sdtEndPr/>
      <w:sdtContent>
        <w:r w:rsidR="00BA5851">
          <w:rPr>
            <w:sz w:val="12"/>
            <w:szCs w:val="12"/>
          </w:rPr>
          <w:t>OSD-TST-03</w:t>
        </w:r>
      </w:sdtContent>
    </w:sdt>
    <w:r w:rsidR="00BA5851" w:rsidRPr="00BA5851">
      <w:rPr>
        <w:sz w:val="12"/>
        <w:szCs w:val="12"/>
      </w:rPr>
      <w:t xml:space="preserve"> Rev.</w:t>
    </w:r>
    <w:sdt>
      <w:sdtPr>
        <w:rPr>
          <w:sz w:val="12"/>
          <w:szCs w:val="12"/>
        </w:rPr>
        <w:alias w:val="Version (Doc)"/>
        <w:tag w:val="_Version"/>
        <w:id w:val="-2004429610"/>
        <w:placeholder>
          <w:docPart w:val="8FE0178348BB4D509CC85B8AFA152C3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B888E2A3-75BE-49E0-B6F7-A9D7C3506811}"/>
        <w:text/>
      </w:sdtPr>
      <w:sdtEndPr/>
      <w:sdtContent>
        <w:r w:rsidR="00BA5851" w:rsidRPr="00BA5851">
          <w:rPr>
            <w:sz w:val="12"/>
            <w:szCs w:val="12"/>
          </w:rPr>
          <w:t>00</w:t>
        </w:r>
      </w:sdtContent>
    </w:sdt>
    <w:r w:rsidR="00BA5851" w:rsidRPr="00BA5851">
      <w:rPr>
        <w:sz w:val="12"/>
        <w:szCs w:val="12"/>
      </w:rPr>
      <w:t xml:space="preserve"> (</w:t>
    </w:r>
    <w:sdt>
      <w:sdtPr>
        <w:rPr>
          <w:sz w:val="12"/>
          <w:szCs w:val="12"/>
        </w:rPr>
        <w:alias w:val="Effective Date"/>
        <w:tag w:val="IssueDate"/>
        <w:id w:val="1939561528"/>
        <w:placeholder>
          <w:docPart w:val="ED2D2A8F38784C7091851D0EF13A01A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B888E2A3-75BE-49E0-B6F7-A9D7C3506811}"/>
        <w:date w:fullDate="2023-10-02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BA5851">
          <w:rPr>
            <w:sz w:val="12"/>
            <w:szCs w:val="12"/>
          </w:rPr>
          <w:t>10/2023</w:t>
        </w:r>
      </w:sdtContent>
    </w:sdt>
    <w:r w:rsidR="00BA5851" w:rsidRPr="00BA5851">
      <w:rPr>
        <w:sz w:val="12"/>
        <w:szCs w:val="12"/>
      </w:rPr>
      <w:t>) p.</w:t>
    </w:r>
    <w:sdt>
      <w:sdtPr>
        <w:rPr>
          <w:sz w:val="12"/>
          <w:szCs w:val="12"/>
        </w:rPr>
        <w:alias w:val="Page Nums"/>
        <w:tag w:val="Page_x0020_Nums"/>
        <w:id w:val="535080590"/>
        <w:placeholder>
          <w:docPart w:val="74BA1090DD2746509F4CE27DB7EFDA9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B888E2A3-75BE-49E0-B6F7-A9D7C3506811}"/>
        <w:text/>
      </w:sdtPr>
      <w:sdtEndPr/>
      <w:sdtContent>
        <w:r w:rsidR="00BA5851" w:rsidRPr="00BA5851">
          <w:rPr>
            <w:sz w:val="12"/>
            <w:szCs w:val="12"/>
          </w:rPr>
          <w:t>1</w:t>
        </w:r>
      </w:sdtContent>
    </w:sdt>
    <w:r w:rsidR="00BA5851" w:rsidRPr="00BA5851">
      <w:rPr>
        <w:sz w:val="12"/>
        <w:szCs w:val="12"/>
      </w:rPr>
      <w:t xml:space="preserve"> Issued by: </w:t>
    </w:r>
    <w:sdt>
      <w:sdtPr>
        <w:rPr>
          <w:sz w:val="12"/>
          <w:szCs w:val="12"/>
        </w:rPr>
        <w:alias w:val="Doc Issued By"/>
        <w:tag w:val="Doc_x0020_Issued_x0020_By"/>
        <w:id w:val="-563331339"/>
        <w:placeholder>
          <w:docPart w:val="7AB1E25FCD70460C8E3E6F31DD29C4B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B888E2A3-75BE-49E0-B6F7-A9D7C3506811}"/>
        <w:dropDownList w:lastValue="Scientific Director">
          <w:listItem w:value="[Doc Issued By]"/>
        </w:dropDownList>
      </w:sdtPr>
      <w:sdtEndPr/>
      <w:sdtContent>
        <w:r w:rsidR="00BA5851">
          <w:rPr>
            <w:sz w:val="12"/>
            <w:szCs w:val="12"/>
          </w:rPr>
          <w:t>Scientific Director</w:t>
        </w:r>
      </w:sdtContent>
    </w:sdt>
  </w:p>
  <w:p w14:paraId="6470FAC6" w14:textId="77777777" w:rsidR="00A02A62" w:rsidRPr="00A02A62" w:rsidRDefault="00A02A62" w:rsidP="00A02A62">
    <w:pPr>
      <w:tabs>
        <w:tab w:val="center" w:pos="4680"/>
        <w:tab w:val="right" w:pos="9360"/>
      </w:tabs>
      <w:rPr>
        <w:rFonts w:eastAsiaTheme="minorHAnsi" w:cs="Arial"/>
        <w:sz w:val="12"/>
        <w:szCs w:val="22"/>
      </w:rPr>
    </w:pPr>
  </w:p>
  <w:p w14:paraId="78434D00" w14:textId="77777777" w:rsidR="00805AC8" w:rsidRPr="00A02A62" w:rsidRDefault="00805AC8" w:rsidP="00A0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D0DD" w14:textId="77777777" w:rsidR="00666BCB" w:rsidRPr="00666BCB" w:rsidRDefault="00666BCB" w:rsidP="00666BCB">
    <w:pPr>
      <w:ind w:left="1080" w:right="1080"/>
      <w:jc w:val="center"/>
      <w:rPr>
        <w:szCs w:val="22"/>
      </w:rPr>
    </w:pPr>
    <w:r w:rsidRPr="00666BCB">
      <w:rPr>
        <w:noProof/>
        <w:szCs w:val="22"/>
      </w:rPr>
      <w:drawing>
        <wp:anchor distT="0" distB="0" distL="114300" distR="114300" simplePos="0" relativeHeight="251671040" behindDoc="1" locked="0" layoutInCell="1" allowOverlap="1" wp14:anchorId="5E3ED57C" wp14:editId="2B90EBFC">
          <wp:simplePos x="0" y="0"/>
          <wp:positionH relativeFrom="margin">
            <wp:posOffset>-3810</wp:posOffset>
          </wp:positionH>
          <wp:positionV relativeFrom="page">
            <wp:posOffset>280407</wp:posOffset>
          </wp:positionV>
          <wp:extent cx="685800" cy="677436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66BCB">
      <w:rPr>
        <w:szCs w:val="22"/>
      </w:rPr>
      <w:t>TEXAS DEPARTMENT OF PUBLIC SAFETY</w:t>
    </w:r>
  </w:p>
  <w:p w14:paraId="5F727504" w14:textId="77777777" w:rsidR="00666BCB" w:rsidRPr="00666BCB" w:rsidRDefault="00666BCB" w:rsidP="00666BCB">
    <w:pPr>
      <w:ind w:left="1080" w:right="1080"/>
      <w:jc w:val="center"/>
      <w:rPr>
        <w:szCs w:val="22"/>
      </w:rPr>
    </w:pPr>
    <w:r w:rsidRPr="00666BCB">
      <w:rPr>
        <w:szCs w:val="22"/>
      </w:rPr>
      <w:t>CRIME LABORATORY</w:t>
    </w:r>
  </w:p>
  <w:p w14:paraId="45000646" w14:textId="77777777" w:rsidR="00666BCB" w:rsidRPr="00666BCB" w:rsidRDefault="00666BCB" w:rsidP="00666BCB">
    <w:pPr>
      <w:ind w:left="1080" w:right="1080"/>
      <w:jc w:val="center"/>
      <w:rPr>
        <w:szCs w:val="22"/>
      </w:rPr>
    </w:pPr>
  </w:p>
  <w:sdt>
    <w:sdtPr>
      <w:rPr>
        <w:b/>
        <w:sz w:val="28"/>
        <w:szCs w:val="28"/>
      </w:rPr>
      <w:alias w:val="Title"/>
      <w:tag w:val=""/>
      <w:id w:val="-145209241"/>
      <w:placeholder>
        <w:docPart w:val="4226FFD567394973ABD1C0B8E4D0029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CFD93E2" w14:textId="09EC0514" w:rsidR="00666BCB" w:rsidRPr="00666BCB" w:rsidRDefault="00666BCB" w:rsidP="00666BCB">
        <w:pPr>
          <w:ind w:left="1080" w:right="1080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Simulator Maintenance Log</w:t>
        </w:r>
      </w:p>
    </w:sdtContent>
  </w:sdt>
  <w:p w14:paraId="171F0086" w14:textId="235F914A" w:rsidR="00666BCB" w:rsidRPr="00666BCB" w:rsidRDefault="00A04099" w:rsidP="00666BCB">
    <w:pPr>
      <w:tabs>
        <w:tab w:val="center" w:pos="5400"/>
        <w:tab w:val="left" w:pos="8055"/>
        <w:tab w:val="left" w:pos="8220"/>
      </w:tabs>
      <w:spacing w:before="40"/>
      <w:ind w:left="1080" w:right="1080"/>
      <w:jc w:val="center"/>
      <w:rPr>
        <w:sz w:val="12"/>
        <w:szCs w:val="12"/>
      </w:rPr>
    </w:pPr>
    <w:sdt>
      <w:sdtPr>
        <w:rPr>
          <w:sz w:val="12"/>
          <w:szCs w:val="12"/>
        </w:rPr>
        <w:alias w:val="Form Name"/>
        <w:tag w:val="Form_x0020_Name"/>
        <w:id w:val="898642206"/>
        <w:placeholder>
          <w:docPart w:val="2BC3B4570B6B49D78C9FDF069B10FED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B888E2A3-75BE-49E0-B6F7-A9D7C3506811}"/>
        <w:text/>
      </w:sdtPr>
      <w:sdtEndPr/>
      <w:sdtContent>
        <w:r w:rsidR="00666BCB">
          <w:rPr>
            <w:sz w:val="12"/>
            <w:szCs w:val="12"/>
          </w:rPr>
          <w:t>OSD-TST-03</w:t>
        </w:r>
      </w:sdtContent>
    </w:sdt>
    <w:r w:rsidR="00666BCB" w:rsidRPr="00666BCB">
      <w:rPr>
        <w:sz w:val="12"/>
        <w:szCs w:val="12"/>
      </w:rPr>
      <w:t xml:space="preserve"> Rev.</w:t>
    </w:r>
    <w:sdt>
      <w:sdtPr>
        <w:rPr>
          <w:sz w:val="12"/>
          <w:szCs w:val="12"/>
        </w:rPr>
        <w:alias w:val="Version (Doc)"/>
        <w:tag w:val="_Version"/>
        <w:id w:val="-1383944594"/>
        <w:placeholder>
          <w:docPart w:val="233B0D4ACEAB4165B91FD6D09069DE4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B888E2A3-75BE-49E0-B6F7-A9D7C3506811}"/>
        <w:text/>
      </w:sdtPr>
      <w:sdtEndPr/>
      <w:sdtContent>
        <w:r w:rsidR="00666BCB" w:rsidRPr="00666BCB">
          <w:rPr>
            <w:sz w:val="12"/>
            <w:szCs w:val="12"/>
          </w:rPr>
          <w:t>00</w:t>
        </w:r>
      </w:sdtContent>
    </w:sdt>
    <w:r w:rsidR="00666BCB" w:rsidRPr="00666BCB">
      <w:rPr>
        <w:sz w:val="12"/>
        <w:szCs w:val="12"/>
      </w:rPr>
      <w:t xml:space="preserve"> (</w:t>
    </w:r>
    <w:sdt>
      <w:sdtPr>
        <w:rPr>
          <w:sz w:val="12"/>
          <w:szCs w:val="12"/>
        </w:rPr>
        <w:alias w:val="Effective Date"/>
        <w:tag w:val="IssueDate"/>
        <w:id w:val="-746265708"/>
        <w:placeholder>
          <w:docPart w:val="2CCCFFBE9A80428487F42DF233F16C6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B888E2A3-75BE-49E0-B6F7-A9D7C3506811}"/>
        <w:date w:fullDate="2023-10-02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666BCB">
          <w:rPr>
            <w:sz w:val="12"/>
            <w:szCs w:val="12"/>
          </w:rPr>
          <w:t>10/2023</w:t>
        </w:r>
      </w:sdtContent>
    </w:sdt>
    <w:r w:rsidR="00666BCB" w:rsidRPr="00666BCB">
      <w:rPr>
        <w:sz w:val="12"/>
        <w:szCs w:val="12"/>
      </w:rPr>
      <w:t>) p.</w:t>
    </w:r>
    <w:sdt>
      <w:sdtPr>
        <w:rPr>
          <w:sz w:val="12"/>
          <w:szCs w:val="12"/>
        </w:rPr>
        <w:alias w:val="Page Nums"/>
        <w:tag w:val="Page_x0020_Nums"/>
        <w:id w:val="1641766483"/>
        <w:placeholder>
          <w:docPart w:val="ED5E5C4DCEB74E54B486EA90788459D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B888E2A3-75BE-49E0-B6F7-A9D7C3506811}"/>
        <w:text/>
      </w:sdtPr>
      <w:sdtEndPr/>
      <w:sdtContent>
        <w:r w:rsidR="00666BCB" w:rsidRPr="00666BCB">
          <w:rPr>
            <w:sz w:val="12"/>
            <w:szCs w:val="12"/>
          </w:rPr>
          <w:t>1</w:t>
        </w:r>
      </w:sdtContent>
    </w:sdt>
    <w:r w:rsidR="00666BCB" w:rsidRPr="00666BCB">
      <w:rPr>
        <w:sz w:val="12"/>
        <w:szCs w:val="12"/>
      </w:rPr>
      <w:t xml:space="preserve"> Issued by: </w:t>
    </w:r>
    <w:sdt>
      <w:sdtPr>
        <w:rPr>
          <w:sz w:val="12"/>
          <w:szCs w:val="12"/>
        </w:rPr>
        <w:alias w:val="Doc Issued By"/>
        <w:tag w:val="Doc_x0020_Issued_x0020_By"/>
        <w:id w:val="-2111267073"/>
        <w:placeholder>
          <w:docPart w:val="CA8F2CB446A24C6BB4FC5E8C42F64A7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B888E2A3-75BE-49E0-B6F7-A9D7C3506811}"/>
        <w:dropDownList w:lastValue="Scientific Director">
          <w:listItem w:value="[Doc Issued By]"/>
        </w:dropDownList>
      </w:sdtPr>
      <w:sdtEndPr/>
      <w:sdtContent>
        <w:r w:rsidR="00666BCB">
          <w:rPr>
            <w:sz w:val="12"/>
            <w:szCs w:val="12"/>
          </w:rPr>
          <w:t>Scientific Director</w:t>
        </w:r>
      </w:sdtContent>
    </w:sdt>
  </w:p>
  <w:p w14:paraId="1ECA0C07" w14:textId="77777777" w:rsidR="001248A0" w:rsidRPr="00844D04" w:rsidRDefault="001248A0" w:rsidP="00666BC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3DF9"/>
    <w:multiLevelType w:val="multilevel"/>
    <w:tmpl w:val="68285552"/>
    <w:lvl w:ilvl="0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B54F0"/>
    <w:multiLevelType w:val="hybridMultilevel"/>
    <w:tmpl w:val="66D67A4A"/>
    <w:lvl w:ilvl="0" w:tplc="150CB196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23780">
    <w:abstractNumId w:val="1"/>
  </w:num>
  <w:num w:numId="2" w16cid:durableId="112572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QiQpYHYDLxQL9ngDCT9rkzcqRAQOAwGHy3DBvt4I3HdoECtjx7CPo4YTSDZOgDhjMlYPXg0vvdoXrC1CTsmog==" w:salt="aMJfLfq8Uzb+6D7C5Ozg2Q==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9"/>
    <w:rsid w:val="00001C14"/>
    <w:rsid w:val="00012D53"/>
    <w:rsid w:val="00015E90"/>
    <w:rsid w:val="000223FF"/>
    <w:rsid w:val="000238C1"/>
    <w:rsid w:val="0002489A"/>
    <w:rsid w:val="00026AA9"/>
    <w:rsid w:val="00052358"/>
    <w:rsid w:val="00056626"/>
    <w:rsid w:val="00057626"/>
    <w:rsid w:val="000764FE"/>
    <w:rsid w:val="000811B1"/>
    <w:rsid w:val="00097279"/>
    <w:rsid w:val="000A5010"/>
    <w:rsid w:val="000B35E0"/>
    <w:rsid w:val="000B3697"/>
    <w:rsid w:val="000F1B22"/>
    <w:rsid w:val="000F5599"/>
    <w:rsid w:val="000F62BA"/>
    <w:rsid w:val="00105A5F"/>
    <w:rsid w:val="00107DE0"/>
    <w:rsid w:val="00120B54"/>
    <w:rsid w:val="001248A0"/>
    <w:rsid w:val="0012664E"/>
    <w:rsid w:val="00126677"/>
    <w:rsid w:val="001332E9"/>
    <w:rsid w:val="001335A3"/>
    <w:rsid w:val="0014118C"/>
    <w:rsid w:val="00147DE4"/>
    <w:rsid w:val="00156AC9"/>
    <w:rsid w:val="00176EA8"/>
    <w:rsid w:val="001806A7"/>
    <w:rsid w:val="00180FC7"/>
    <w:rsid w:val="00182F25"/>
    <w:rsid w:val="00196660"/>
    <w:rsid w:val="001A554E"/>
    <w:rsid w:val="001B16FB"/>
    <w:rsid w:val="001B2CC1"/>
    <w:rsid w:val="001C6B97"/>
    <w:rsid w:val="001D2148"/>
    <w:rsid w:val="001D427A"/>
    <w:rsid w:val="001D55DB"/>
    <w:rsid w:val="001D5FD1"/>
    <w:rsid w:val="001E416C"/>
    <w:rsid w:val="001F1402"/>
    <w:rsid w:val="00216864"/>
    <w:rsid w:val="0022237C"/>
    <w:rsid w:val="002244E8"/>
    <w:rsid w:val="00233EF0"/>
    <w:rsid w:val="00241F02"/>
    <w:rsid w:val="0024508B"/>
    <w:rsid w:val="00250C46"/>
    <w:rsid w:val="00251F16"/>
    <w:rsid w:val="00254C38"/>
    <w:rsid w:val="00261189"/>
    <w:rsid w:val="00263660"/>
    <w:rsid w:val="00266B36"/>
    <w:rsid w:val="00272DE0"/>
    <w:rsid w:val="00275688"/>
    <w:rsid w:val="002834D4"/>
    <w:rsid w:val="002A4F9A"/>
    <w:rsid w:val="002C1BE6"/>
    <w:rsid w:val="002C27F3"/>
    <w:rsid w:val="002D0C88"/>
    <w:rsid w:val="002D17BC"/>
    <w:rsid w:val="002F1F4A"/>
    <w:rsid w:val="002F42A7"/>
    <w:rsid w:val="00304345"/>
    <w:rsid w:val="00310C2C"/>
    <w:rsid w:val="00314E0F"/>
    <w:rsid w:val="00326D61"/>
    <w:rsid w:val="00340104"/>
    <w:rsid w:val="00346CF8"/>
    <w:rsid w:val="003514F5"/>
    <w:rsid w:val="00357DAB"/>
    <w:rsid w:val="0038153C"/>
    <w:rsid w:val="003A070E"/>
    <w:rsid w:val="003A5CCE"/>
    <w:rsid w:val="003C301B"/>
    <w:rsid w:val="003C7E97"/>
    <w:rsid w:val="003D5B28"/>
    <w:rsid w:val="004034D0"/>
    <w:rsid w:val="00406CBC"/>
    <w:rsid w:val="00410556"/>
    <w:rsid w:val="00414A58"/>
    <w:rsid w:val="004234C9"/>
    <w:rsid w:val="00465BAC"/>
    <w:rsid w:val="00470436"/>
    <w:rsid w:val="004713AE"/>
    <w:rsid w:val="004723A6"/>
    <w:rsid w:val="00474838"/>
    <w:rsid w:val="00485F49"/>
    <w:rsid w:val="004907BF"/>
    <w:rsid w:val="004A7E3D"/>
    <w:rsid w:val="004C1131"/>
    <w:rsid w:val="004C15E9"/>
    <w:rsid w:val="004C482C"/>
    <w:rsid w:val="004D785F"/>
    <w:rsid w:val="004F42DB"/>
    <w:rsid w:val="004F461F"/>
    <w:rsid w:val="004F59B8"/>
    <w:rsid w:val="004F635B"/>
    <w:rsid w:val="00503188"/>
    <w:rsid w:val="005311AA"/>
    <w:rsid w:val="00535FF8"/>
    <w:rsid w:val="00537AF3"/>
    <w:rsid w:val="00541328"/>
    <w:rsid w:val="00544C81"/>
    <w:rsid w:val="00564994"/>
    <w:rsid w:val="00577645"/>
    <w:rsid w:val="00580358"/>
    <w:rsid w:val="00582F5D"/>
    <w:rsid w:val="00593EFA"/>
    <w:rsid w:val="005A1373"/>
    <w:rsid w:val="005A6B9D"/>
    <w:rsid w:val="005D2C02"/>
    <w:rsid w:val="005E2A9B"/>
    <w:rsid w:val="005E60BC"/>
    <w:rsid w:val="006012E5"/>
    <w:rsid w:val="006136F0"/>
    <w:rsid w:val="00613744"/>
    <w:rsid w:val="00614912"/>
    <w:rsid w:val="00622A8E"/>
    <w:rsid w:val="006317E1"/>
    <w:rsid w:val="006467C0"/>
    <w:rsid w:val="00653175"/>
    <w:rsid w:val="006546C7"/>
    <w:rsid w:val="00656959"/>
    <w:rsid w:val="00657054"/>
    <w:rsid w:val="00666BCB"/>
    <w:rsid w:val="00667943"/>
    <w:rsid w:val="00674EAA"/>
    <w:rsid w:val="0067565D"/>
    <w:rsid w:val="00676AF1"/>
    <w:rsid w:val="00677D96"/>
    <w:rsid w:val="00685127"/>
    <w:rsid w:val="00687194"/>
    <w:rsid w:val="006877AF"/>
    <w:rsid w:val="006B1D5E"/>
    <w:rsid w:val="006B525B"/>
    <w:rsid w:val="006D40CE"/>
    <w:rsid w:val="006D69EB"/>
    <w:rsid w:val="006E1378"/>
    <w:rsid w:val="006E299B"/>
    <w:rsid w:val="006E5711"/>
    <w:rsid w:val="006F2B4C"/>
    <w:rsid w:val="00707CD0"/>
    <w:rsid w:val="00712A19"/>
    <w:rsid w:val="00713B7C"/>
    <w:rsid w:val="00717476"/>
    <w:rsid w:val="00721738"/>
    <w:rsid w:val="00723D2F"/>
    <w:rsid w:val="00725E38"/>
    <w:rsid w:val="007369DB"/>
    <w:rsid w:val="00741557"/>
    <w:rsid w:val="007537D3"/>
    <w:rsid w:val="00761CCA"/>
    <w:rsid w:val="00761EF3"/>
    <w:rsid w:val="00761EF8"/>
    <w:rsid w:val="00771857"/>
    <w:rsid w:val="00777E82"/>
    <w:rsid w:val="00785269"/>
    <w:rsid w:val="007900EE"/>
    <w:rsid w:val="00792704"/>
    <w:rsid w:val="00793438"/>
    <w:rsid w:val="00797F1A"/>
    <w:rsid w:val="007A7C44"/>
    <w:rsid w:val="007B05A8"/>
    <w:rsid w:val="007B46D4"/>
    <w:rsid w:val="007C5F5D"/>
    <w:rsid w:val="007D6E85"/>
    <w:rsid w:val="007E19FA"/>
    <w:rsid w:val="007E2FA6"/>
    <w:rsid w:val="007E3725"/>
    <w:rsid w:val="007E668B"/>
    <w:rsid w:val="007E70E5"/>
    <w:rsid w:val="007F0E96"/>
    <w:rsid w:val="007F538A"/>
    <w:rsid w:val="00805AC8"/>
    <w:rsid w:val="008270ED"/>
    <w:rsid w:val="008279A5"/>
    <w:rsid w:val="00831FC0"/>
    <w:rsid w:val="00832386"/>
    <w:rsid w:val="008404D7"/>
    <w:rsid w:val="00844D04"/>
    <w:rsid w:val="008576F8"/>
    <w:rsid w:val="0086200F"/>
    <w:rsid w:val="00866C5E"/>
    <w:rsid w:val="0087325E"/>
    <w:rsid w:val="00875B47"/>
    <w:rsid w:val="008828D4"/>
    <w:rsid w:val="0088573B"/>
    <w:rsid w:val="0088672F"/>
    <w:rsid w:val="00895221"/>
    <w:rsid w:val="0089688B"/>
    <w:rsid w:val="008C624D"/>
    <w:rsid w:val="008D3131"/>
    <w:rsid w:val="008E454A"/>
    <w:rsid w:val="0091247A"/>
    <w:rsid w:val="00914164"/>
    <w:rsid w:val="00916344"/>
    <w:rsid w:val="0092346A"/>
    <w:rsid w:val="0092498D"/>
    <w:rsid w:val="00930B25"/>
    <w:rsid w:val="00932D72"/>
    <w:rsid w:val="00933CE1"/>
    <w:rsid w:val="00934DE7"/>
    <w:rsid w:val="00940C56"/>
    <w:rsid w:val="00992EB2"/>
    <w:rsid w:val="00993920"/>
    <w:rsid w:val="00993A70"/>
    <w:rsid w:val="0099503F"/>
    <w:rsid w:val="009A5380"/>
    <w:rsid w:val="009B0588"/>
    <w:rsid w:val="009D3A22"/>
    <w:rsid w:val="009E2AA9"/>
    <w:rsid w:val="009E5760"/>
    <w:rsid w:val="00A02A62"/>
    <w:rsid w:val="00A04099"/>
    <w:rsid w:val="00A52C1C"/>
    <w:rsid w:val="00A5764B"/>
    <w:rsid w:val="00A651A2"/>
    <w:rsid w:val="00A73D9D"/>
    <w:rsid w:val="00A8206D"/>
    <w:rsid w:val="00A91474"/>
    <w:rsid w:val="00A91AB0"/>
    <w:rsid w:val="00A96773"/>
    <w:rsid w:val="00AA136E"/>
    <w:rsid w:val="00AA4A34"/>
    <w:rsid w:val="00AB532D"/>
    <w:rsid w:val="00AC28D6"/>
    <w:rsid w:val="00AE0D4C"/>
    <w:rsid w:val="00AE3F69"/>
    <w:rsid w:val="00B10C82"/>
    <w:rsid w:val="00B1561D"/>
    <w:rsid w:val="00B23367"/>
    <w:rsid w:val="00B30240"/>
    <w:rsid w:val="00B40B33"/>
    <w:rsid w:val="00B54BBC"/>
    <w:rsid w:val="00B55923"/>
    <w:rsid w:val="00B60A67"/>
    <w:rsid w:val="00B62F39"/>
    <w:rsid w:val="00B71496"/>
    <w:rsid w:val="00B7179C"/>
    <w:rsid w:val="00B7555C"/>
    <w:rsid w:val="00B77CA4"/>
    <w:rsid w:val="00B80BA9"/>
    <w:rsid w:val="00B917A6"/>
    <w:rsid w:val="00B948E1"/>
    <w:rsid w:val="00B95B0D"/>
    <w:rsid w:val="00BA3927"/>
    <w:rsid w:val="00BA5851"/>
    <w:rsid w:val="00BA59BC"/>
    <w:rsid w:val="00BA7830"/>
    <w:rsid w:val="00BB66F0"/>
    <w:rsid w:val="00BB72DB"/>
    <w:rsid w:val="00BB736E"/>
    <w:rsid w:val="00BC4E1C"/>
    <w:rsid w:val="00BD5C5E"/>
    <w:rsid w:val="00BD73ED"/>
    <w:rsid w:val="00BE3514"/>
    <w:rsid w:val="00BE483A"/>
    <w:rsid w:val="00C01831"/>
    <w:rsid w:val="00C230AB"/>
    <w:rsid w:val="00C230C8"/>
    <w:rsid w:val="00C25201"/>
    <w:rsid w:val="00C42CC5"/>
    <w:rsid w:val="00C4620D"/>
    <w:rsid w:val="00C55597"/>
    <w:rsid w:val="00C7196E"/>
    <w:rsid w:val="00C7445E"/>
    <w:rsid w:val="00C81D1F"/>
    <w:rsid w:val="00C81EAA"/>
    <w:rsid w:val="00C929F4"/>
    <w:rsid w:val="00C94A3F"/>
    <w:rsid w:val="00CA4E3C"/>
    <w:rsid w:val="00CB3335"/>
    <w:rsid w:val="00CB6E30"/>
    <w:rsid w:val="00CC2D96"/>
    <w:rsid w:val="00CC572A"/>
    <w:rsid w:val="00CD467C"/>
    <w:rsid w:val="00CE6BF7"/>
    <w:rsid w:val="00CF5E47"/>
    <w:rsid w:val="00CF753A"/>
    <w:rsid w:val="00D00ADB"/>
    <w:rsid w:val="00D33494"/>
    <w:rsid w:val="00D40ED5"/>
    <w:rsid w:val="00D55B12"/>
    <w:rsid w:val="00D67E5A"/>
    <w:rsid w:val="00D7643B"/>
    <w:rsid w:val="00D80E03"/>
    <w:rsid w:val="00D81214"/>
    <w:rsid w:val="00D8592C"/>
    <w:rsid w:val="00D86E13"/>
    <w:rsid w:val="00D86E42"/>
    <w:rsid w:val="00D9053E"/>
    <w:rsid w:val="00DA26A3"/>
    <w:rsid w:val="00DA6ABC"/>
    <w:rsid w:val="00DC2CFD"/>
    <w:rsid w:val="00DE2537"/>
    <w:rsid w:val="00DE28FB"/>
    <w:rsid w:val="00E0507E"/>
    <w:rsid w:val="00E121E5"/>
    <w:rsid w:val="00E22139"/>
    <w:rsid w:val="00E22B71"/>
    <w:rsid w:val="00E32FE4"/>
    <w:rsid w:val="00E46F92"/>
    <w:rsid w:val="00E812DC"/>
    <w:rsid w:val="00E84C8E"/>
    <w:rsid w:val="00E87135"/>
    <w:rsid w:val="00E92626"/>
    <w:rsid w:val="00E95B06"/>
    <w:rsid w:val="00E96DFC"/>
    <w:rsid w:val="00EA4716"/>
    <w:rsid w:val="00EB6D2A"/>
    <w:rsid w:val="00EC0239"/>
    <w:rsid w:val="00EC30AF"/>
    <w:rsid w:val="00EC473C"/>
    <w:rsid w:val="00EC6AA1"/>
    <w:rsid w:val="00EE099E"/>
    <w:rsid w:val="00EE3A28"/>
    <w:rsid w:val="00F10384"/>
    <w:rsid w:val="00F20DB8"/>
    <w:rsid w:val="00F35AD1"/>
    <w:rsid w:val="00F405ED"/>
    <w:rsid w:val="00F41FED"/>
    <w:rsid w:val="00F44BE9"/>
    <w:rsid w:val="00F47D84"/>
    <w:rsid w:val="00F500EA"/>
    <w:rsid w:val="00F53C7E"/>
    <w:rsid w:val="00F5696B"/>
    <w:rsid w:val="00F608BA"/>
    <w:rsid w:val="00F669BC"/>
    <w:rsid w:val="00F733D4"/>
    <w:rsid w:val="00F76A16"/>
    <w:rsid w:val="00F851E3"/>
    <w:rsid w:val="00F87489"/>
    <w:rsid w:val="00F90096"/>
    <w:rsid w:val="00F97F05"/>
    <w:rsid w:val="00FB318F"/>
    <w:rsid w:val="00FD0048"/>
    <w:rsid w:val="00FD032E"/>
    <w:rsid w:val="00FD0665"/>
    <w:rsid w:val="00FD2C7A"/>
    <w:rsid w:val="00FD5D9D"/>
    <w:rsid w:val="00FE0255"/>
    <w:rsid w:val="00FE43DA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FD5BA8"/>
  <w15:docId w15:val="{A9D09B16-43B5-44F4-BFE6-02514AC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9630"/>
      </w:tabs>
      <w:spacing w:after="120"/>
      <w:outlineLvl w:val="4"/>
    </w:p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tabs>
        <w:tab w:val="left" w:pos="2520"/>
      </w:tabs>
      <w:ind w:left="3240" w:hanging="324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916344"/>
  </w:style>
  <w:style w:type="table" w:styleId="TableGrid">
    <w:name w:val="Table Grid"/>
    <w:basedOn w:val="TableNormal"/>
    <w:rsid w:val="0025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AC8"/>
    <w:rPr>
      <w:color w:val="808080"/>
    </w:rPr>
  </w:style>
  <w:style w:type="paragraph" w:styleId="BalloonText">
    <w:name w:val="Balloon Text"/>
    <w:basedOn w:val="Normal"/>
    <w:link w:val="BalloonTextChar"/>
    <w:rsid w:val="00805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5AC8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BD5C5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65BA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90F7A32F84384A70F718AF406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7810-AD8E-4CE1-9F60-BE3860C0B3EA}"/>
      </w:docPartPr>
      <w:docPartBody>
        <w:p w:rsidR="00541331" w:rsidRDefault="00761B91" w:rsidP="00761B91">
          <w:pPr>
            <w:pStyle w:val="D4F90F7A32F84384A70F718AF406C448"/>
          </w:pPr>
          <w:r w:rsidRPr="000777E3">
            <w:rPr>
              <w:rStyle w:val="PlaceholderText"/>
            </w:rPr>
            <w:t>[Title]</w:t>
          </w:r>
        </w:p>
      </w:docPartBody>
    </w:docPart>
    <w:docPart>
      <w:docPartPr>
        <w:name w:val="9491FEC29E1C485AB130E94C3580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D855D-F75D-4307-9E07-13039378766B}"/>
      </w:docPartPr>
      <w:docPartBody>
        <w:p w:rsidR="00541331" w:rsidRDefault="00761B91" w:rsidP="00761B91">
          <w:pPr>
            <w:pStyle w:val="9491FEC29E1C485AB130E94C35800FEA"/>
          </w:pPr>
          <w:r w:rsidRPr="000F0F97">
            <w:rPr>
              <w:rStyle w:val="PlaceholderText"/>
            </w:rPr>
            <w:t>[Form Name]</w:t>
          </w:r>
        </w:p>
      </w:docPartBody>
    </w:docPart>
    <w:docPart>
      <w:docPartPr>
        <w:name w:val="8FE0178348BB4D509CC85B8AFA15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BA3F-438F-457F-8099-B88FFCFF401B}"/>
      </w:docPartPr>
      <w:docPartBody>
        <w:p w:rsidR="00541331" w:rsidRDefault="00761B91" w:rsidP="00761B91">
          <w:pPr>
            <w:pStyle w:val="8FE0178348BB4D509CC85B8AFA152C36"/>
          </w:pPr>
          <w:r w:rsidRPr="000F0F97">
            <w:rPr>
              <w:rStyle w:val="PlaceholderText"/>
            </w:rPr>
            <w:t>[Version (Doc)]</w:t>
          </w:r>
        </w:p>
      </w:docPartBody>
    </w:docPart>
    <w:docPart>
      <w:docPartPr>
        <w:name w:val="ED2D2A8F38784C7091851D0EF13A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6E23-7EEB-427E-8979-CF5C0B7AEE60}"/>
      </w:docPartPr>
      <w:docPartBody>
        <w:p w:rsidR="00541331" w:rsidRDefault="00761B91" w:rsidP="00761B91">
          <w:pPr>
            <w:pStyle w:val="ED2D2A8F38784C7091851D0EF13A01AF"/>
          </w:pPr>
          <w:r w:rsidRPr="000F0F97">
            <w:rPr>
              <w:rStyle w:val="PlaceholderText"/>
            </w:rPr>
            <w:t>[Effective Date]</w:t>
          </w:r>
        </w:p>
      </w:docPartBody>
    </w:docPart>
    <w:docPart>
      <w:docPartPr>
        <w:name w:val="74BA1090DD2746509F4CE27DB7EF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2155-7153-446C-88BA-26B7302B1E73}"/>
      </w:docPartPr>
      <w:docPartBody>
        <w:p w:rsidR="00541331" w:rsidRDefault="00761B91" w:rsidP="00761B91">
          <w:pPr>
            <w:pStyle w:val="74BA1090DD2746509F4CE27DB7EFDA96"/>
          </w:pPr>
          <w:r w:rsidRPr="000F0F97">
            <w:rPr>
              <w:rStyle w:val="PlaceholderText"/>
            </w:rPr>
            <w:t>[Page Nums]</w:t>
          </w:r>
        </w:p>
      </w:docPartBody>
    </w:docPart>
    <w:docPart>
      <w:docPartPr>
        <w:name w:val="7AB1E25FCD70460C8E3E6F31DD29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4D62-ED67-446C-8D92-69F21AF84290}"/>
      </w:docPartPr>
      <w:docPartBody>
        <w:p w:rsidR="00541331" w:rsidRDefault="00761B91" w:rsidP="00761B91">
          <w:pPr>
            <w:pStyle w:val="7AB1E25FCD70460C8E3E6F31DD29C4B3"/>
          </w:pPr>
          <w:r w:rsidRPr="000F0F97">
            <w:rPr>
              <w:rStyle w:val="PlaceholderText"/>
            </w:rPr>
            <w:t>[Doc Issued By]</w:t>
          </w:r>
        </w:p>
      </w:docPartBody>
    </w:docPart>
    <w:docPart>
      <w:docPartPr>
        <w:name w:val="4226FFD567394973ABD1C0B8E4D0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BDCA-8F1E-4683-B26B-A0EB83049F97}"/>
      </w:docPartPr>
      <w:docPartBody>
        <w:p w:rsidR="00541331" w:rsidRDefault="00761B91" w:rsidP="00761B91">
          <w:pPr>
            <w:pStyle w:val="4226FFD567394973ABD1C0B8E4D0029B"/>
          </w:pPr>
          <w:r w:rsidRPr="000777E3">
            <w:rPr>
              <w:rStyle w:val="PlaceholderText"/>
            </w:rPr>
            <w:t>[Title]</w:t>
          </w:r>
        </w:p>
      </w:docPartBody>
    </w:docPart>
    <w:docPart>
      <w:docPartPr>
        <w:name w:val="2BC3B4570B6B49D78C9FDF069B10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46DB-29A8-4B60-949B-C7A5FE284058}"/>
      </w:docPartPr>
      <w:docPartBody>
        <w:p w:rsidR="00541331" w:rsidRDefault="00761B91" w:rsidP="00761B91">
          <w:pPr>
            <w:pStyle w:val="2BC3B4570B6B49D78C9FDF069B10FEDA"/>
          </w:pPr>
          <w:r w:rsidRPr="000F0F97">
            <w:rPr>
              <w:rStyle w:val="PlaceholderText"/>
            </w:rPr>
            <w:t>[Form Name]</w:t>
          </w:r>
        </w:p>
      </w:docPartBody>
    </w:docPart>
    <w:docPart>
      <w:docPartPr>
        <w:name w:val="233B0D4ACEAB4165B91FD6D09069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1759-C78F-410E-A28C-01FEB132C5F4}"/>
      </w:docPartPr>
      <w:docPartBody>
        <w:p w:rsidR="00541331" w:rsidRDefault="00761B91" w:rsidP="00761B91">
          <w:pPr>
            <w:pStyle w:val="233B0D4ACEAB4165B91FD6D09069DE4F"/>
          </w:pPr>
          <w:r w:rsidRPr="000F0F97">
            <w:rPr>
              <w:rStyle w:val="PlaceholderText"/>
            </w:rPr>
            <w:t>[Version (Doc)]</w:t>
          </w:r>
        </w:p>
      </w:docPartBody>
    </w:docPart>
    <w:docPart>
      <w:docPartPr>
        <w:name w:val="2CCCFFBE9A80428487F42DF233F1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587B-7CC0-42C3-968E-92AC2C07957D}"/>
      </w:docPartPr>
      <w:docPartBody>
        <w:p w:rsidR="00541331" w:rsidRDefault="00761B91" w:rsidP="00761B91">
          <w:pPr>
            <w:pStyle w:val="2CCCFFBE9A80428487F42DF233F16C61"/>
          </w:pPr>
          <w:r w:rsidRPr="000F0F97">
            <w:rPr>
              <w:rStyle w:val="PlaceholderText"/>
            </w:rPr>
            <w:t>[Effective Date]</w:t>
          </w:r>
        </w:p>
      </w:docPartBody>
    </w:docPart>
    <w:docPart>
      <w:docPartPr>
        <w:name w:val="ED5E5C4DCEB74E54B486EA907884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7EB4-0176-447F-963C-0A6D4BBDB287}"/>
      </w:docPartPr>
      <w:docPartBody>
        <w:p w:rsidR="00541331" w:rsidRDefault="00761B91" w:rsidP="00761B91">
          <w:pPr>
            <w:pStyle w:val="ED5E5C4DCEB74E54B486EA90788459D5"/>
          </w:pPr>
          <w:r w:rsidRPr="000F0F97">
            <w:rPr>
              <w:rStyle w:val="PlaceholderText"/>
            </w:rPr>
            <w:t>[Page Nums]</w:t>
          </w:r>
        </w:p>
      </w:docPartBody>
    </w:docPart>
    <w:docPart>
      <w:docPartPr>
        <w:name w:val="CA8F2CB446A24C6BB4FC5E8C42F6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67B9-583C-48C6-951F-C95CB0C14EE7}"/>
      </w:docPartPr>
      <w:docPartBody>
        <w:p w:rsidR="00541331" w:rsidRDefault="00761B91" w:rsidP="00761B91">
          <w:pPr>
            <w:pStyle w:val="CA8F2CB446A24C6BB4FC5E8C42F64A77"/>
          </w:pPr>
          <w:r w:rsidRPr="000F0F97">
            <w:rPr>
              <w:rStyle w:val="PlaceholderText"/>
            </w:rPr>
            <w:t>[Doc Issued By]</w:t>
          </w:r>
        </w:p>
      </w:docPartBody>
    </w:docPart>
    <w:docPart>
      <w:docPartPr>
        <w:name w:val="13F76FC562BC4EC39C07BDE2504F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2C46-CEBA-4D16-85E1-95D4D1EFEFC0}"/>
      </w:docPartPr>
      <w:docPartBody>
        <w:p w:rsidR="004461D7" w:rsidRDefault="00541331" w:rsidP="00541331">
          <w:pPr>
            <w:pStyle w:val="13F76FC562BC4EC39C07BDE2504F5D8D"/>
          </w:pPr>
          <w:r w:rsidRPr="00844D04">
            <w:rPr>
              <w:rStyle w:val="PlaceholderText"/>
            </w:rPr>
            <w:t xml:space="preserve">     </w:t>
          </w:r>
        </w:p>
      </w:docPartBody>
    </w:docPart>
    <w:docPart>
      <w:docPartPr>
        <w:name w:val="D006405A860E4650B4F0E1A8FDEF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384-1E7A-4CC9-AFC9-C45C51A98FDC}"/>
      </w:docPartPr>
      <w:docPartBody>
        <w:p w:rsidR="004461D7" w:rsidRDefault="00541331" w:rsidP="00541331">
          <w:pPr>
            <w:pStyle w:val="D006405A860E4650B4F0E1A8FDEFA2D5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E9"/>
    <w:rsid w:val="00016604"/>
    <w:rsid w:val="000E7342"/>
    <w:rsid w:val="002460DF"/>
    <w:rsid w:val="00293A91"/>
    <w:rsid w:val="002C6977"/>
    <w:rsid w:val="003C1524"/>
    <w:rsid w:val="003F18DD"/>
    <w:rsid w:val="00441AE9"/>
    <w:rsid w:val="004461D7"/>
    <w:rsid w:val="00541331"/>
    <w:rsid w:val="00682E15"/>
    <w:rsid w:val="006F10DC"/>
    <w:rsid w:val="00761B91"/>
    <w:rsid w:val="008723A4"/>
    <w:rsid w:val="009F7741"/>
    <w:rsid w:val="00A55232"/>
    <w:rsid w:val="00AD1522"/>
    <w:rsid w:val="00B34C58"/>
    <w:rsid w:val="00BB1A74"/>
    <w:rsid w:val="00C52063"/>
    <w:rsid w:val="00D92FCD"/>
    <w:rsid w:val="00E458E9"/>
    <w:rsid w:val="00EC439B"/>
    <w:rsid w:val="00F1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331"/>
    <w:rPr>
      <w:color w:val="808080"/>
    </w:rPr>
  </w:style>
  <w:style w:type="paragraph" w:customStyle="1" w:styleId="13F76FC562BC4EC39C07BDE2504F5D8D">
    <w:name w:val="13F76FC562BC4EC39C07BDE2504F5D8D"/>
    <w:rsid w:val="0054133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06405A860E4650B4F0E1A8FDEFA2D5">
    <w:name w:val="D006405A860E4650B4F0E1A8FDEFA2D5"/>
    <w:rsid w:val="0054133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90F7A32F84384A70F718AF406C448">
    <w:name w:val="D4F90F7A32F84384A70F718AF406C448"/>
    <w:rsid w:val="00761B91"/>
  </w:style>
  <w:style w:type="paragraph" w:customStyle="1" w:styleId="9491FEC29E1C485AB130E94C35800FEA">
    <w:name w:val="9491FEC29E1C485AB130E94C35800FEA"/>
    <w:rsid w:val="00761B91"/>
  </w:style>
  <w:style w:type="paragraph" w:customStyle="1" w:styleId="8FE0178348BB4D509CC85B8AFA152C36">
    <w:name w:val="8FE0178348BB4D509CC85B8AFA152C36"/>
    <w:rsid w:val="00761B91"/>
  </w:style>
  <w:style w:type="paragraph" w:customStyle="1" w:styleId="ED2D2A8F38784C7091851D0EF13A01AF">
    <w:name w:val="ED2D2A8F38784C7091851D0EF13A01AF"/>
    <w:rsid w:val="00761B91"/>
  </w:style>
  <w:style w:type="paragraph" w:customStyle="1" w:styleId="74BA1090DD2746509F4CE27DB7EFDA96">
    <w:name w:val="74BA1090DD2746509F4CE27DB7EFDA96"/>
    <w:rsid w:val="00761B91"/>
  </w:style>
  <w:style w:type="paragraph" w:customStyle="1" w:styleId="7AB1E25FCD70460C8E3E6F31DD29C4B3">
    <w:name w:val="7AB1E25FCD70460C8E3E6F31DD29C4B3"/>
    <w:rsid w:val="00761B91"/>
  </w:style>
  <w:style w:type="paragraph" w:customStyle="1" w:styleId="4226FFD567394973ABD1C0B8E4D0029B">
    <w:name w:val="4226FFD567394973ABD1C0B8E4D0029B"/>
    <w:rsid w:val="00761B91"/>
  </w:style>
  <w:style w:type="paragraph" w:customStyle="1" w:styleId="2BC3B4570B6B49D78C9FDF069B10FEDA">
    <w:name w:val="2BC3B4570B6B49D78C9FDF069B10FEDA"/>
    <w:rsid w:val="00761B91"/>
  </w:style>
  <w:style w:type="paragraph" w:customStyle="1" w:styleId="233B0D4ACEAB4165B91FD6D09069DE4F">
    <w:name w:val="233B0D4ACEAB4165B91FD6D09069DE4F"/>
    <w:rsid w:val="00761B91"/>
  </w:style>
  <w:style w:type="paragraph" w:customStyle="1" w:styleId="2CCCFFBE9A80428487F42DF233F16C61">
    <w:name w:val="2CCCFFBE9A80428487F42DF233F16C61"/>
    <w:rsid w:val="00761B91"/>
  </w:style>
  <w:style w:type="paragraph" w:customStyle="1" w:styleId="ED5E5C4DCEB74E54B486EA90788459D5">
    <w:name w:val="ED5E5C4DCEB74E54B486EA90788459D5"/>
    <w:rsid w:val="00761B91"/>
  </w:style>
  <w:style w:type="paragraph" w:customStyle="1" w:styleId="CA8F2CB446A24C6BB4FC5E8C42F64A77">
    <w:name w:val="CA8F2CB446A24C6BB4FC5E8C42F64A77"/>
    <w:rsid w:val="00761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cd59e8b-54d8-4622-be01-694b7ab173d4">Form</Document_x0020_Category>
    <_Version xmlns="http://schemas.microsoft.com/sharepoint/v3/fields">00</_Version>
    <Lab xmlns="63f3c255-984d-4e8e-b4fd-0447aad38eec">Breath Alcohol</Lab>
    <IssueDate xmlns="63f3c255-984d-4e8e-b4fd-0447aad38eec">2023-10-02T05:00:00+00:00</IssueDate>
    <Document_x0020_Series xmlns="63f3c255-984d-4e8e-b4fd-0447aad38eec">OSD</Document_x0020_Series>
    <Page_x0020_Nums xmlns="63f3c255-984d-4e8e-b4fd-0447aad38eec">1</Page_x0020_Nums>
    <Form_x0020_Name xmlns="63f3c255-984d-4e8e-b4fd-0447aad38eec">OSD-TST-03</Form_x0020_Name>
    <Lab_x0020_Group_x0020_Listing xmlns="63f3c255-984d-4e8e-b4fd-0447aad38eec">Office Of Scientific Director (Breath Alcohol Program)</Lab_x0020_Group_x0020_Listing>
    <Doc_x0020_Issued_x0020_By xmlns="63f3c255-984d-4e8e-b4fd-0447aad38eec">Scientific Director</Doc_x0020_Issued_x0020_By>
    <Macro_x0020_Expiration xmlns="63f3c255-984d-4e8e-b4fd-0447aad38eec" xsi:nil="true"/>
    <Macros xmlns="63f3c255-984d-4e8e-b4fd-0447aad38eec">false</Macros>
    <ArchiveDate xmlns="63f3c255-984d-4e8e-b4fd-0447aad38ee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89EAD2D1A9EBFD4ABB5B838DB9109FE5" ma:contentTypeVersion="33" ma:contentTypeDescription="Laboratory Controlled Documents " ma:contentTypeScope="" ma:versionID="bc6c7cf95215ae0584d95886721d25b0">
  <xsd:schema xmlns:xsd="http://www.w3.org/2001/XMLSchema" xmlns:xs="http://www.w3.org/2001/XMLSchema" xmlns:p="http://schemas.microsoft.com/office/2006/metadata/properties" xmlns:ns2="63f3c255-984d-4e8e-b4fd-0447aad38eec" xmlns:ns3="http://schemas.microsoft.com/sharepoint/v3/fields" xmlns:ns4="2cd59e8b-54d8-4622-be01-694b7ab173d4" targetNamespace="http://schemas.microsoft.com/office/2006/metadata/properties" ma:root="true" ma:fieldsID="a536d37ec5d9ceeb2764e55149144f23" ns2:_="" ns3:_="" ns4:_="">
    <xsd:import namespace="63f3c255-984d-4e8e-b4fd-0447aad38eec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255-984d-4e8e-b4fd-0447aad38eec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 Laboratory Training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FDE"/>
          <xsd:enumeration value="FTM"/>
          <xsd:enumeration value="FR"/>
          <xsd:enumeration value="LP"/>
          <xsd:enumeration value="OS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COmbined DNA Index System (CODIS)"/>
          <xsd:enumeration value="Crime Scene Response"/>
          <xsd:enumeration value="Automated Fingerprint Identification System (AFIS)"/>
          <xsd:enumeration value="Biology/DNA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Doc_x0020_Issued_x0020_By" ma:index="8" nillable="true" ma:displayName="Doc Issued By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1" nillable="true" ma:displayName="Macros" ma:default="0" ma:internalName="Macros">
      <xsd:simpleType>
        <xsd:restriction base="dms:Boolean"/>
      </xsd:simpleType>
    </xsd:element>
    <xsd:element name="Macro_x0020_Expiration" ma:index="22" nillable="true" ma:displayName="Macro Expiration" ma:format="DateOnly" ma:internalName="Macro_x0020_Expiration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8E2A3-75BE-49E0-B6F7-A9D7C35068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2cd59e8b-54d8-4622-be01-694b7ab173d4"/>
    <ds:schemaRef ds:uri="http://schemas.microsoft.com/sharepoint/v3/fields"/>
    <ds:schemaRef ds:uri="http://schemas.microsoft.com/office/2006/documentManagement/types"/>
    <ds:schemaRef ds:uri="63f3c255-984d-4e8e-b4fd-0447aad38e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EC6CF9-67DE-4006-86E2-FBB210614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DFB21-26A8-4B9E-BA57-AC947289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c255-984d-4e8e-b4fd-0447aad38eec"/>
    <ds:schemaRef ds:uri="http://schemas.microsoft.com/sharepoint/v3/fields"/>
    <ds:schemaRef ds:uri="2cd59e8b-54d8-4622-be01-694b7ab1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Simulator Maintenance Log</vt:lpstr>
    </vt:vector>
  </TitlesOfParts>
  <Company>Texas DPS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Simulator Maintenance Log</dc:title>
  <dc:subject/>
  <dc:creator>Howard, Jennifer</dc:creator>
  <cp:keywords/>
  <dc:description/>
  <cp:lastModifiedBy>Bishop, Carly</cp:lastModifiedBy>
  <cp:revision>2</cp:revision>
  <cp:lastPrinted>2020-09-03T22:00:00Z</cp:lastPrinted>
  <dcterms:created xsi:type="dcterms:W3CDTF">2023-09-22T14:18:00Z</dcterms:created>
  <dcterms:modified xsi:type="dcterms:W3CDTF">2023-09-22T14:18:00Z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0x01010089EAD2D1A9EBFD4ABB5B838DB9109FE5</vt:lpwstr>
  </property>
  <property fmtid="{D5CDD505-2E9C-101B-9397-08002B2CF9AE}" pid="3" name="QAEdit">
    <vt:bool>true</vt:bool>
  </property>
  <property fmtid="{D5CDD505-2E9C-101B-9397-08002B2CF9AE}" pid="4" name="Order">
    <vt:r8>196200</vt:r8>
  </property>
  <property fmtid="{D5CDD505-2E9C-101B-9397-08002B2CF9AE}" pid="5" name="DocumentSeries">
    <vt:lpwstr>_QA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ategory">
    <vt:lpwstr/>
  </property>
  <property fmtid="{D5CDD505-2E9C-101B-9397-08002B2CF9AE}" pid="10" name="Discipline">
    <vt:lpwstr>Form</vt:lpwstr>
  </property>
  <property fmtid="{D5CDD505-2E9C-101B-9397-08002B2CF9AE}" pid="11" name="_CopySource">
    <vt:lpwstr>https://portal.tle.dps/sites/cls/QA/Word Docs for Revision/LAB-405.docm</vt:lpwstr>
  </property>
  <property fmtid="{D5CDD505-2E9C-101B-9397-08002B2CF9AE}" pid="12" name="MediaServiceImageTags">
    <vt:lpwstr/>
  </property>
</Properties>
</file>