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57F7" w14:textId="048C3658" w:rsidR="0083380D" w:rsidRPr="00AF11C8" w:rsidRDefault="0083380D" w:rsidP="00E708E2">
      <w:pPr>
        <w:ind w:left="360"/>
        <w:rPr>
          <w:rFonts w:cs="Arial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10"/>
        <w:gridCol w:w="3665"/>
        <w:gridCol w:w="655"/>
        <w:gridCol w:w="1161"/>
        <w:gridCol w:w="1118"/>
        <w:gridCol w:w="466"/>
        <w:gridCol w:w="2297"/>
        <w:gridCol w:w="7"/>
      </w:tblGrid>
      <w:tr w:rsidR="0083380D" w:rsidRPr="00AF11C8" w14:paraId="214757FD" w14:textId="77777777" w:rsidTr="00FA0DF7">
        <w:trPr>
          <w:trHeight w:val="432"/>
          <w:jc w:val="center"/>
        </w:trPr>
        <w:tc>
          <w:tcPr>
            <w:tcW w:w="1710" w:type="dxa"/>
            <w:tcMar>
              <w:left w:w="58" w:type="dxa"/>
              <w:right w:w="29" w:type="dxa"/>
            </w:tcMar>
            <w:vAlign w:val="bottom"/>
          </w:tcPr>
          <w:p w14:paraId="214757F9" w14:textId="6869D8B2" w:rsidR="0083380D" w:rsidRPr="00AF11C8" w:rsidRDefault="009163F3" w:rsidP="00F307C3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2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Witness</w:t>
            </w: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  <w:vAlign w:val="bottom"/>
          </w:tcPr>
          <w:p w14:paraId="214757FA" w14:textId="65D3DF57" w:rsidR="0083380D" w:rsidRPr="00AF11C8" w:rsidRDefault="00217C43" w:rsidP="00B42475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Witness"/>
                  <w:enabled/>
                  <w:calcOnExit w:val="0"/>
                  <w:textInput/>
                </w:ffData>
              </w:fldChar>
            </w:r>
            <w:bookmarkStart w:id="0" w:name="Witness"/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bookmarkStart w:id="1" w:name="_GoBack"/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bookmarkEnd w:id="1"/>
            <w:r w:rsidRPr="00AF11C8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584" w:type="dxa"/>
            <w:gridSpan w:val="2"/>
            <w:tcMar>
              <w:left w:w="144" w:type="dxa"/>
              <w:right w:w="29" w:type="dxa"/>
            </w:tcMar>
            <w:vAlign w:val="bottom"/>
          </w:tcPr>
          <w:p w14:paraId="214757FB" w14:textId="3844FB04" w:rsidR="0083380D" w:rsidRPr="00AF11C8" w:rsidRDefault="0083380D" w:rsidP="00F01D1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2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Testimony</w:t>
            </w:r>
            <w:r w:rsidR="00F307C3">
              <w:rPr>
                <w:rFonts w:cs="Arial"/>
                <w:sz w:val="20"/>
              </w:rPr>
              <w:t xml:space="preserve"> </w:t>
            </w:r>
            <w:r w:rsidR="00F307C3" w:rsidRPr="00AF11C8">
              <w:rPr>
                <w:rFonts w:cs="Arial"/>
                <w:sz w:val="20"/>
              </w:rPr>
              <w:t>Date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bottom"/>
          </w:tcPr>
          <w:p w14:paraId="214757FC" w14:textId="17B9E34D" w:rsidR="0083380D" w:rsidRPr="00AF11C8" w:rsidRDefault="00217C43" w:rsidP="00B42475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2" w:name="Date"/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FA0DF7" w:rsidRPr="00AF11C8" w14:paraId="21475804" w14:textId="77777777" w:rsidTr="00B617EF">
        <w:trPr>
          <w:trHeight w:val="432"/>
          <w:jc w:val="center"/>
        </w:trPr>
        <w:tc>
          <w:tcPr>
            <w:tcW w:w="1710" w:type="dxa"/>
            <w:tcMar>
              <w:left w:w="58" w:type="dxa"/>
              <w:right w:w="29" w:type="dxa"/>
            </w:tcMar>
            <w:vAlign w:val="bottom"/>
          </w:tcPr>
          <w:p w14:paraId="214757FE" w14:textId="206F09D3" w:rsidR="00FA0DF7" w:rsidRPr="00AF11C8" w:rsidRDefault="00FA0DF7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Court Location</w:t>
            </w:r>
            <w:r>
              <w:rPr>
                <w:rFonts w:cs="Arial"/>
                <w:sz w:val="20"/>
              </w:rPr>
              <w:t>/ Case #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75801" w14:textId="705EE018" w:rsidR="00FA0DF7" w:rsidRPr="00AF11C8" w:rsidRDefault="00FA0DF7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584" w:type="dxa"/>
            <w:gridSpan w:val="2"/>
            <w:tcMar>
              <w:left w:w="144" w:type="dxa"/>
              <w:right w:w="29" w:type="dxa"/>
            </w:tcMar>
            <w:vAlign w:val="bottom"/>
          </w:tcPr>
          <w:p w14:paraId="21475802" w14:textId="7CE51AAA" w:rsidR="00FA0DF7" w:rsidRPr="00AF11C8" w:rsidRDefault="00FA0DF7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Laboratory</w:t>
            </w:r>
            <w:r w:rsidRPr="00AF11C8">
              <w:rPr>
                <w:rFonts w:cs="Arial"/>
                <w:sz w:val="20"/>
              </w:rPr>
              <w:t xml:space="preserve"> Case #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75803" w14:textId="4C9BFF96" w:rsidR="00FA0DF7" w:rsidRPr="00AF11C8" w:rsidRDefault="00B42475" w:rsidP="00B42475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bookmarkStart w:id="4" w:name="Case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944606" w:rsidRPr="00AF11C8" w14:paraId="21475809" w14:textId="77777777" w:rsidTr="00E90B53">
        <w:trPr>
          <w:trHeight w:val="432"/>
          <w:jc w:val="center"/>
        </w:trPr>
        <w:tc>
          <w:tcPr>
            <w:tcW w:w="1710" w:type="dxa"/>
            <w:tcMar>
              <w:left w:w="58" w:type="dxa"/>
              <w:right w:w="29" w:type="dxa"/>
            </w:tcMar>
            <w:vAlign w:val="bottom"/>
          </w:tcPr>
          <w:p w14:paraId="21475805" w14:textId="77777777" w:rsidR="00944606" w:rsidRPr="00AF11C8" w:rsidRDefault="00944606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Evaluator</w:t>
            </w: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  <w:vAlign w:val="bottom"/>
          </w:tcPr>
          <w:p w14:paraId="21475807" w14:textId="20DDCE71" w:rsidR="00944606" w:rsidRPr="00AF11C8" w:rsidRDefault="00944606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584" w:type="dxa"/>
            <w:gridSpan w:val="2"/>
            <w:tcMar>
              <w:left w:w="144" w:type="dxa"/>
              <w:right w:w="29" w:type="dxa"/>
            </w:tcMar>
            <w:vAlign w:val="bottom"/>
          </w:tcPr>
          <w:p w14:paraId="7D8F3905" w14:textId="78F44520" w:rsidR="00944606" w:rsidRPr="00AF11C8" w:rsidRDefault="00944606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Title</w:t>
            </w:r>
            <w:bookmarkStart w:id="6" w:name="Text6"/>
          </w:p>
        </w:tc>
        <w:bookmarkEnd w:id="6"/>
        <w:tc>
          <w:tcPr>
            <w:tcW w:w="2304" w:type="dxa"/>
            <w:gridSpan w:val="2"/>
            <w:tcBorders>
              <w:bottom w:val="single" w:sz="4" w:space="0" w:color="auto"/>
            </w:tcBorders>
            <w:vAlign w:val="bottom"/>
          </w:tcPr>
          <w:p w14:paraId="21475808" w14:textId="58A168DE" w:rsidR="00944606" w:rsidRPr="00AF11C8" w:rsidRDefault="00944606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83380D" w:rsidRPr="00AF11C8" w14:paraId="2147580F" w14:textId="77777777" w:rsidTr="00F01D12">
        <w:trPr>
          <w:gridAfter w:val="1"/>
          <w:wAfter w:w="7" w:type="dxa"/>
          <w:trHeight w:val="20"/>
          <w:jc w:val="center"/>
        </w:trPr>
        <w:tc>
          <w:tcPr>
            <w:tcW w:w="1710" w:type="dxa"/>
            <w:tcMar>
              <w:left w:w="58" w:type="dxa"/>
              <w:right w:w="29" w:type="dxa"/>
            </w:tcMar>
            <w:vAlign w:val="bottom"/>
          </w:tcPr>
          <w:p w14:paraId="2147580A" w14:textId="77777777" w:rsidR="0083380D" w:rsidRPr="00AF11C8" w:rsidRDefault="0083380D" w:rsidP="00F307C3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14:paraId="2147580B" w14:textId="77777777" w:rsidR="0083380D" w:rsidRPr="00F01D12" w:rsidRDefault="0083380D" w:rsidP="00E708E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rPr>
                <w:rFonts w:cs="Arial"/>
                <w:sz w:val="18"/>
              </w:rPr>
            </w:pPr>
            <w:r w:rsidRPr="00F01D12">
              <w:rPr>
                <w:rFonts w:cs="Arial"/>
                <w:i/>
                <w:sz w:val="18"/>
              </w:rPr>
              <w:t>(Please Print Name/Sign)</w:t>
            </w:r>
          </w:p>
        </w:tc>
        <w:tc>
          <w:tcPr>
            <w:tcW w:w="1816" w:type="dxa"/>
            <w:gridSpan w:val="2"/>
            <w:vAlign w:val="center"/>
          </w:tcPr>
          <w:p w14:paraId="2147580C" w14:textId="77777777" w:rsidR="0083380D" w:rsidRPr="00AF11C8" w:rsidRDefault="0083380D" w:rsidP="00E708E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after="40"/>
              <w:rPr>
                <w:rFonts w:cs="Arial"/>
                <w:sz w:val="20"/>
              </w:rPr>
            </w:pPr>
          </w:p>
        </w:tc>
        <w:tc>
          <w:tcPr>
            <w:tcW w:w="1118" w:type="dxa"/>
            <w:vAlign w:val="center"/>
          </w:tcPr>
          <w:p w14:paraId="2147580D" w14:textId="77777777" w:rsidR="0083380D" w:rsidRPr="00AF11C8" w:rsidRDefault="0083380D" w:rsidP="00E708E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after="40"/>
              <w:rPr>
                <w:rFonts w:cs="Arial"/>
                <w:sz w:val="20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2147580E" w14:textId="77777777" w:rsidR="0083380D" w:rsidRPr="00AF11C8" w:rsidRDefault="0083380D" w:rsidP="00E708E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after="40"/>
              <w:rPr>
                <w:rFonts w:cs="Arial"/>
                <w:sz w:val="20"/>
              </w:rPr>
            </w:pPr>
          </w:p>
        </w:tc>
      </w:tr>
      <w:tr w:rsidR="0083380D" w:rsidRPr="00AF11C8" w14:paraId="21475814" w14:textId="77777777" w:rsidTr="00944606">
        <w:trPr>
          <w:gridAfter w:val="1"/>
          <w:wAfter w:w="7" w:type="dxa"/>
          <w:trHeight w:val="432"/>
          <w:jc w:val="center"/>
        </w:trPr>
        <w:tc>
          <w:tcPr>
            <w:tcW w:w="1710" w:type="dxa"/>
            <w:tcMar>
              <w:left w:w="58" w:type="dxa"/>
              <w:right w:w="29" w:type="dxa"/>
            </w:tcMar>
            <w:vAlign w:val="bottom"/>
          </w:tcPr>
          <w:p w14:paraId="21475810" w14:textId="77777777" w:rsidR="0083380D" w:rsidRPr="00AF11C8" w:rsidRDefault="0083380D" w:rsidP="00F307C3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2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Agency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21475811" w14:textId="77777777" w:rsidR="0083380D" w:rsidRPr="00AF11C8" w:rsidRDefault="0083380D" w:rsidP="00F01D1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161" w:type="dxa"/>
            <w:vAlign w:val="bottom"/>
          </w:tcPr>
          <w:p w14:paraId="21475812" w14:textId="77777777" w:rsidR="0083380D" w:rsidRPr="00AF11C8" w:rsidRDefault="0083380D" w:rsidP="00F01D1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2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Phone</w:t>
            </w:r>
          </w:p>
        </w:tc>
        <w:tc>
          <w:tcPr>
            <w:tcW w:w="3881" w:type="dxa"/>
            <w:gridSpan w:val="3"/>
            <w:tcBorders>
              <w:bottom w:val="single" w:sz="4" w:space="0" w:color="auto"/>
            </w:tcBorders>
            <w:vAlign w:val="bottom"/>
          </w:tcPr>
          <w:p w14:paraId="21475813" w14:textId="77777777" w:rsidR="0083380D" w:rsidRPr="00AF11C8" w:rsidRDefault="0083380D" w:rsidP="00F01D1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2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83380D" w:rsidRPr="00AF11C8" w14:paraId="21475819" w14:textId="77777777" w:rsidTr="00944606">
        <w:trPr>
          <w:gridAfter w:val="1"/>
          <w:wAfter w:w="7" w:type="dxa"/>
          <w:trHeight w:val="432"/>
          <w:jc w:val="center"/>
        </w:trPr>
        <w:tc>
          <w:tcPr>
            <w:tcW w:w="1710" w:type="dxa"/>
            <w:tcMar>
              <w:left w:w="58" w:type="dxa"/>
              <w:right w:w="29" w:type="dxa"/>
            </w:tcMar>
            <w:vAlign w:val="bottom"/>
          </w:tcPr>
          <w:p w14:paraId="21475815" w14:textId="77777777" w:rsidR="0083380D" w:rsidRPr="00AF11C8" w:rsidRDefault="0083380D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Defendant(s)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75816" w14:textId="77777777" w:rsidR="0083380D" w:rsidRPr="00AF11C8" w:rsidRDefault="0083380D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1" w:type="dxa"/>
            <w:vAlign w:val="bottom"/>
          </w:tcPr>
          <w:p w14:paraId="21475817" w14:textId="38BA6839" w:rsidR="0083380D" w:rsidRPr="00AF11C8" w:rsidRDefault="0083380D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Subject of</w:t>
            </w:r>
            <w:r w:rsidR="00E708E2">
              <w:rPr>
                <w:rFonts w:cs="Arial"/>
                <w:sz w:val="20"/>
              </w:rPr>
              <w:t xml:space="preserve"> </w:t>
            </w:r>
            <w:r w:rsidRPr="00AF11C8">
              <w:rPr>
                <w:rFonts w:cs="Arial"/>
                <w:sz w:val="20"/>
              </w:rPr>
              <w:t>Testimony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75818" w14:textId="77777777" w:rsidR="0083380D" w:rsidRPr="00AF11C8" w:rsidRDefault="0083380D" w:rsidP="00BE7702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60" w:after="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noProof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3852AF" w:rsidRPr="00AF11C8" w14:paraId="13D1F0FC" w14:textId="77777777" w:rsidTr="00F01D12">
        <w:trPr>
          <w:gridAfter w:val="1"/>
          <w:wAfter w:w="7" w:type="dxa"/>
          <w:trHeight w:val="432"/>
          <w:jc w:val="center"/>
        </w:trPr>
        <w:tc>
          <w:tcPr>
            <w:tcW w:w="11072" w:type="dxa"/>
            <w:gridSpan w:val="7"/>
            <w:tcMar>
              <w:left w:w="58" w:type="dxa"/>
              <w:right w:w="29" w:type="dxa"/>
            </w:tcMar>
            <w:vAlign w:val="center"/>
          </w:tcPr>
          <w:p w14:paraId="7A11B176" w14:textId="1656C51C" w:rsidR="003852AF" w:rsidRPr="00AF11C8" w:rsidRDefault="003852AF" w:rsidP="00C35820">
            <w:pPr>
              <w:tabs>
                <w:tab w:val="left" w:pos="990"/>
                <w:tab w:val="left" w:pos="3420"/>
                <w:tab w:val="left" w:pos="3960"/>
                <w:tab w:val="left" w:pos="5490"/>
                <w:tab w:val="left" w:pos="5812"/>
                <w:tab w:val="left" w:pos="6840"/>
                <w:tab w:val="left" w:pos="8550"/>
                <w:tab w:val="left" w:pos="9180"/>
              </w:tabs>
              <w:spacing w:before="120" w:after="4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 xml:space="preserve">Manner of Monitoring: </w:t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9"/>
            <w:r w:rsidRPr="00AF11C8">
              <w:rPr>
                <w:rFonts w:cs="Arial"/>
                <w:sz w:val="20"/>
              </w:rPr>
              <w:t xml:space="preserve"> Direct Observation       </w:t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0"/>
            <w:r w:rsidRPr="00AF11C8">
              <w:rPr>
                <w:rFonts w:cs="Arial"/>
                <w:sz w:val="20"/>
              </w:rPr>
              <w:t xml:space="preserve"> Video Tape       </w:t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1"/>
            <w:r w:rsidRPr="00AF11C8">
              <w:rPr>
                <w:rFonts w:cs="Arial"/>
                <w:sz w:val="20"/>
              </w:rPr>
              <w:t xml:space="preserve"> Audio Tape       </w:t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 xml:space="preserve"> Transcript Review </w:t>
            </w:r>
          </w:p>
        </w:tc>
      </w:tr>
    </w:tbl>
    <w:p w14:paraId="2147581A" w14:textId="626F08BE" w:rsidR="0083380D" w:rsidRPr="00A67F0F" w:rsidRDefault="0083380D" w:rsidP="00AF11C8">
      <w:pPr>
        <w:tabs>
          <w:tab w:val="left" w:pos="6840"/>
          <w:tab w:val="center" w:pos="8370"/>
          <w:tab w:val="right" w:pos="9630"/>
        </w:tabs>
        <w:rPr>
          <w:rFonts w:cs="Arial"/>
          <w:sz w:val="10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196"/>
        <w:gridCol w:w="2904"/>
      </w:tblGrid>
      <w:tr w:rsidR="0083380D" w:rsidRPr="00AF11C8" w14:paraId="2147581E" w14:textId="77777777" w:rsidTr="005F45FC">
        <w:trPr>
          <w:cantSplit/>
          <w:trHeight w:hRule="exact" w:val="576"/>
          <w:jc w:val="center"/>
        </w:trPr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7581B" w14:textId="77777777" w:rsidR="0083380D" w:rsidRPr="00AF11C8" w:rsidRDefault="0083380D" w:rsidP="00C77A2F">
            <w:pPr>
              <w:rPr>
                <w:rFonts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147581C" w14:textId="09D64850" w:rsidR="0083380D" w:rsidRPr="00A67F0F" w:rsidRDefault="00BE7702" w:rsidP="005F45FC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spacing w:after="40"/>
              <w:jc w:val="center"/>
              <w:rPr>
                <w:rFonts w:cs="Arial"/>
                <w:i/>
                <w:u w:val="single"/>
              </w:rPr>
            </w:pPr>
            <w:r>
              <w:rPr>
                <w:rFonts w:cs="Arial"/>
              </w:rPr>
              <w:t xml:space="preserve">   </w:t>
            </w:r>
            <w:r w:rsidRPr="00A67F0F">
              <w:rPr>
                <w:rFonts w:cs="Arial"/>
                <w:i/>
              </w:rPr>
              <w:t xml:space="preserve"> </w:t>
            </w:r>
            <w:r w:rsidR="0083380D" w:rsidRPr="00A67F0F">
              <w:rPr>
                <w:rFonts w:cs="Arial"/>
                <w:i/>
                <w:u w:val="single"/>
              </w:rPr>
              <w:t>Rating</w:t>
            </w:r>
          </w:p>
          <w:p w14:paraId="2147581D" w14:textId="3B454641" w:rsidR="0083380D" w:rsidRPr="00AF11C8" w:rsidRDefault="0083380D" w:rsidP="00BE7702">
            <w:pPr>
              <w:tabs>
                <w:tab w:val="left" w:pos="4"/>
                <w:tab w:val="left" w:pos="1160"/>
                <w:tab w:val="left" w:pos="2330"/>
              </w:tabs>
              <w:jc w:val="center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Excellent</w:t>
            </w:r>
            <w:r w:rsidRPr="00AF11C8">
              <w:rPr>
                <w:rFonts w:cs="Arial"/>
                <w:sz w:val="20"/>
              </w:rPr>
              <w:tab/>
              <w:t>Average</w:t>
            </w:r>
            <w:r w:rsidRPr="00AF11C8">
              <w:rPr>
                <w:rFonts w:cs="Arial"/>
                <w:sz w:val="20"/>
              </w:rPr>
              <w:tab/>
              <w:t>Poor</w:t>
            </w:r>
          </w:p>
        </w:tc>
      </w:tr>
      <w:tr w:rsidR="0083380D" w:rsidRPr="00AF11C8" w14:paraId="21475821" w14:textId="77777777" w:rsidTr="003852AF">
        <w:trPr>
          <w:cantSplit/>
          <w:trHeight w:hRule="exact" w:val="432"/>
          <w:jc w:val="center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81F" w14:textId="3B034CFC" w:rsidR="0083380D" w:rsidRPr="00AF11C8" w:rsidRDefault="0083380D" w:rsidP="007943AD">
            <w:pPr>
              <w:numPr>
                <w:ilvl w:val="0"/>
                <w:numId w:val="16"/>
              </w:numPr>
              <w:tabs>
                <w:tab w:val="right" w:pos="8064"/>
              </w:tabs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 xml:space="preserve">Did the </w:t>
            </w:r>
            <w:r w:rsidR="009163F3" w:rsidRPr="00AF11C8">
              <w:rPr>
                <w:rFonts w:cs="Arial"/>
                <w:sz w:val="20"/>
              </w:rPr>
              <w:t xml:space="preserve">witness </w:t>
            </w:r>
            <w:r w:rsidRPr="00AF11C8">
              <w:rPr>
                <w:rFonts w:cs="Arial"/>
                <w:sz w:val="20"/>
              </w:rPr>
              <w:t>have a professional demeanor and appearance?</w:t>
            </w:r>
            <w:r w:rsidR="007943AD">
              <w:rPr>
                <w:rFonts w:cs="Arial"/>
                <w:sz w:val="20"/>
              </w:rPr>
              <w:tab/>
            </w:r>
            <w:r w:rsidR="003852AF" w:rsidRPr="00AF11C8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2AF"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="003852AF" w:rsidRPr="00AF11C8">
              <w:rPr>
                <w:rFonts w:cs="Arial"/>
                <w:sz w:val="20"/>
              </w:rPr>
              <w:fldChar w:fldCharType="end"/>
            </w:r>
            <w:r w:rsidR="00C35820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t>N</w:t>
            </w:r>
            <w:r w:rsidR="00DA2EB5">
              <w:rPr>
                <w:rFonts w:cs="Arial"/>
                <w:sz w:val="20"/>
              </w:rPr>
              <w:t>/</w:t>
            </w:r>
            <w:r w:rsidR="003852AF" w:rsidRPr="00AF11C8">
              <w:rPr>
                <w:rFonts w:cs="Arial"/>
                <w:sz w:val="20"/>
              </w:rPr>
              <w:t>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5820" w14:textId="77777777" w:rsidR="0083380D" w:rsidRPr="00AF11C8" w:rsidRDefault="0083380D" w:rsidP="00C77A2F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jc w:val="center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2"/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3"/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4"/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5"/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83380D" w:rsidRPr="00AF11C8" w14:paraId="21475824" w14:textId="77777777" w:rsidTr="003852AF">
        <w:trPr>
          <w:cantSplit/>
          <w:trHeight w:hRule="exact" w:val="432"/>
          <w:jc w:val="center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822" w14:textId="00A8AF1C" w:rsidR="0083380D" w:rsidRPr="00AF11C8" w:rsidRDefault="0083380D" w:rsidP="007943AD">
            <w:pPr>
              <w:numPr>
                <w:ilvl w:val="0"/>
                <w:numId w:val="16"/>
              </w:numPr>
              <w:tabs>
                <w:tab w:val="right" w:pos="8064"/>
              </w:tabs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 xml:space="preserve">Was the </w:t>
            </w:r>
            <w:r w:rsidR="009163F3" w:rsidRPr="00AF11C8">
              <w:rPr>
                <w:rFonts w:cs="Arial"/>
                <w:sz w:val="20"/>
              </w:rPr>
              <w:t xml:space="preserve">witness </w:t>
            </w:r>
            <w:r w:rsidRPr="00AF11C8">
              <w:rPr>
                <w:rFonts w:cs="Arial"/>
                <w:sz w:val="20"/>
              </w:rPr>
              <w:t>well prepared for trial?</w:t>
            </w:r>
            <w:r w:rsidR="003852AF" w:rsidRPr="00AF11C8">
              <w:rPr>
                <w:rFonts w:cs="Arial"/>
                <w:sz w:val="20"/>
              </w:rPr>
              <w:t xml:space="preserve"> </w:t>
            </w:r>
            <w:r w:rsidR="007943AD">
              <w:rPr>
                <w:rFonts w:cs="Arial"/>
                <w:sz w:val="20"/>
              </w:rPr>
              <w:tab/>
            </w:r>
            <w:r w:rsidR="003852AF"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2AF"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="003852AF" w:rsidRPr="00AF11C8">
              <w:rPr>
                <w:rFonts w:cs="Arial"/>
                <w:sz w:val="20"/>
              </w:rPr>
              <w:fldChar w:fldCharType="end"/>
            </w:r>
            <w:r w:rsidR="00C35820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t>N</w:t>
            </w:r>
            <w:r w:rsidR="00DA2EB5">
              <w:rPr>
                <w:rFonts w:cs="Arial"/>
                <w:sz w:val="20"/>
              </w:rPr>
              <w:t>/</w:t>
            </w:r>
            <w:r w:rsidR="003852AF" w:rsidRPr="00AF11C8">
              <w:rPr>
                <w:rFonts w:cs="Arial"/>
                <w:sz w:val="20"/>
              </w:rPr>
              <w:t>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5823" w14:textId="77777777" w:rsidR="0083380D" w:rsidRPr="00AF11C8" w:rsidRDefault="0083380D" w:rsidP="00C77A2F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jc w:val="center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83380D" w:rsidRPr="00AF11C8" w14:paraId="21475827" w14:textId="77777777" w:rsidTr="003852AF">
        <w:trPr>
          <w:cantSplit/>
          <w:trHeight w:hRule="exact" w:val="432"/>
          <w:jc w:val="center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825" w14:textId="0A1FC365" w:rsidR="0083380D" w:rsidRPr="00AF11C8" w:rsidRDefault="0083380D" w:rsidP="007943AD">
            <w:pPr>
              <w:numPr>
                <w:ilvl w:val="0"/>
                <w:numId w:val="16"/>
              </w:numPr>
              <w:tabs>
                <w:tab w:val="right" w:pos="8064"/>
              </w:tabs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 xml:space="preserve">Did the </w:t>
            </w:r>
            <w:r w:rsidR="00E02428" w:rsidRPr="00AF11C8">
              <w:rPr>
                <w:rFonts w:cs="Arial"/>
                <w:sz w:val="20"/>
              </w:rPr>
              <w:t>witness</w:t>
            </w:r>
            <w:r w:rsidR="00BA534C" w:rsidRPr="00AF11C8">
              <w:rPr>
                <w:rFonts w:cs="Arial"/>
                <w:sz w:val="20"/>
              </w:rPr>
              <w:t xml:space="preserve"> </w:t>
            </w:r>
            <w:r w:rsidRPr="00AF11C8">
              <w:rPr>
                <w:rFonts w:cs="Arial"/>
                <w:sz w:val="20"/>
              </w:rPr>
              <w:t>effectively present the evidence?</w:t>
            </w:r>
            <w:r w:rsidR="003852AF" w:rsidRPr="00AF11C8">
              <w:rPr>
                <w:rFonts w:cs="Arial"/>
                <w:sz w:val="20"/>
              </w:rPr>
              <w:t xml:space="preserve"> </w:t>
            </w:r>
            <w:r w:rsidR="007943AD">
              <w:rPr>
                <w:rFonts w:cs="Arial"/>
                <w:sz w:val="20"/>
              </w:rPr>
              <w:tab/>
            </w:r>
            <w:r w:rsidR="003852AF"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2AF"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="003852AF" w:rsidRPr="00AF11C8">
              <w:rPr>
                <w:rFonts w:cs="Arial"/>
                <w:sz w:val="20"/>
              </w:rPr>
              <w:fldChar w:fldCharType="end"/>
            </w:r>
            <w:r w:rsidR="00C35820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t>N</w:t>
            </w:r>
            <w:r w:rsidR="00DA2EB5">
              <w:rPr>
                <w:rFonts w:cs="Arial"/>
                <w:sz w:val="20"/>
              </w:rPr>
              <w:t>/</w:t>
            </w:r>
            <w:r w:rsidR="003852AF" w:rsidRPr="00AF11C8">
              <w:rPr>
                <w:rFonts w:cs="Arial"/>
                <w:sz w:val="20"/>
              </w:rPr>
              <w:t>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5826" w14:textId="77777777" w:rsidR="0083380D" w:rsidRPr="00AF11C8" w:rsidRDefault="0083380D" w:rsidP="00C77A2F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jc w:val="center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83380D" w:rsidRPr="00AF11C8" w14:paraId="2147582A" w14:textId="77777777" w:rsidTr="003852AF">
        <w:trPr>
          <w:cantSplit/>
          <w:trHeight w:hRule="exact" w:val="432"/>
          <w:jc w:val="center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828" w14:textId="23389E9B" w:rsidR="0083380D" w:rsidRPr="00AF11C8" w:rsidRDefault="0083380D" w:rsidP="007943AD">
            <w:pPr>
              <w:numPr>
                <w:ilvl w:val="0"/>
                <w:numId w:val="16"/>
              </w:numPr>
              <w:tabs>
                <w:tab w:val="right" w:pos="8064"/>
              </w:tabs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 xml:space="preserve">Did the </w:t>
            </w:r>
            <w:r w:rsidR="00E02428" w:rsidRPr="00AF11C8">
              <w:rPr>
                <w:rFonts w:cs="Arial"/>
                <w:sz w:val="20"/>
              </w:rPr>
              <w:t xml:space="preserve">witness </w:t>
            </w:r>
            <w:r w:rsidRPr="00AF11C8">
              <w:rPr>
                <w:rFonts w:cs="Arial"/>
                <w:sz w:val="20"/>
              </w:rPr>
              <w:t>effectively describe their qualifications, duties and analysis?</w:t>
            </w:r>
            <w:r w:rsidR="007943AD">
              <w:rPr>
                <w:rFonts w:cs="Arial"/>
                <w:sz w:val="20"/>
              </w:rPr>
              <w:tab/>
            </w:r>
            <w:r w:rsidR="00AF11C8" w:rsidRPr="00AF11C8">
              <w:rPr>
                <w:rFonts w:cs="Arial"/>
                <w:sz w:val="20"/>
              </w:rPr>
              <w:t xml:space="preserve"> </w:t>
            </w:r>
            <w:r w:rsidR="00AF11C8"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C8"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="00AF11C8" w:rsidRPr="00AF11C8">
              <w:rPr>
                <w:rFonts w:cs="Arial"/>
                <w:sz w:val="20"/>
              </w:rPr>
              <w:fldChar w:fldCharType="end"/>
            </w:r>
            <w:r w:rsidR="00C35820">
              <w:rPr>
                <w:rFonts w:cs="Arial"/>
                <w:sz w:val="20"/>
              </w:rPr>
              <w:t xml:space="preserve"> </w:t>
            </w:r>
            <w:r w:rsidR="00AF11C8" w:rsidRPr="00AF11C8">
              <w:rPr>
                <w:rFonts w:cs="Arial"/>
                <w:sz w:val="20"/>
              </w:rPr>
              <w:t>N</w:t>
            </w:r>
            <w:r w:rsidR="00DA2EB5">
              <w:rPr>
                <w:rFonts w:cs="Arial"/>
                <w:sz w:val="20"/>
              </w:rPr>
              <w:t>/</w:t>
            </w:r>
            <w:r w:rsidR="00AF11C8" w:rsidRPr="00AF11C8">
              <w:rPr>
                <w:rFonts w:cs="Arial"/>
                <w:sz w:val="20"/>
              </w:rPr>
              <w:t>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5829" w14:textId="77777777" w:rsidR="0083380D" w:rsidRPr="00AF11C8" w:rsidRDefault="0083380D" w:rsidP="00C77A2F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jc w:val="center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83380D" w:rsidRPr="00AF11C8" w14:paraId="2147582D" w14:textId="77777777" w:rsidTr="003852AF">
        <w:trPr>
          <w:cantSplit/>
          <w:trHeight w:hRule="exact" w:val="432"/>
          <w:jc w:val="center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82B" w14:textId="70BD81F8" w:rsidR="0083380D" w:rsidRPr="00AF11C8" w:rsidRDefault="0083380D" w:rsidP="007943AD">
            <w:pPr>
              <w:numPr>
                <w:ilvl w:val="0"/>
                <w:numId w:val="16"/>
              </w:numPr>
              <w:tabs>
                <w:tab w:val="right" w:pos="8064"/>
              </w:tabs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 xml:space="preserve">How well did the </w:t>
            </w:r>
            <w:r w:rsidR="00E02428" w:rsidRPr="00AF11C8">
              <w:rPr>
                <w:rFonts w:cs="Arial"/>
                <w:sz w:val="20"/>
              </w:rPr>
              <w:t xml:space="preserve">witness </w:t>
            </w:r>
            <w:r w:rsidRPr="00AF11C8">
              <w:rPr>
                <w:rFonts w:cs="Arial"/>
                <w:sz w:val="20"/>
              </w:rPr>
              <w:t>convey scientific results to the jury?</w:t>
            </w:r>
            <w:r w:rsidR="007943AD">
              <w:rPr>
                <w:rFonts w:cs="Arial"/>
                <w:sz w:val="20"/>
              </w:rPr>
              <w:tab/>
            </w:r>
            <w:r w:rsidR="003852AF" w:rsidRPr="00AF11C8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2AF"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="003852AF" w:rsidRPr="00AF11C8">
              <w:rPr>
                <w:rFonts w:cs="Arial"/>
                <w:sz w:val="20"/>
              </w:rPr>
              <w:fldChar w:fldCharType="end"/>
            </w:r>
            <w:r w:rsidR="00C35820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t>N</w:t>
            </w:r>
            <w:r w:rsidR="00DA2EB5">
              <w:rPr>
                <w:rFonts w:cs="Arial"/>
                <w:sz w:val="20"/>
              </w:rPr>
              <w:t>/</w:t>
            </w:r>
            <w:r w:rsidR="003852AF" w:rsidRPr="00AF11C8">
              <w:rPr>
                <w:rFonts w:cs="Arial"/>
                <w:sz w:val="20"/>
              </w:rPr>
              <w:t>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582C" w14:textId="77777777" w:rsidR="0083380D" w:rsidRPr="00AF11C8" w:rsidRDefault="0083380D" w:rsidP="00C77A2F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jc w:val="center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83380D" w:rsidRPr="00AF11C8" w14:paraId="21475830" w14:textId="77777777" w:rsidTr="003852AF">
        <w:trPr>
          <w:cantSplit/>
          <w:trHeight w:hRule="exact" w:val="432"/>
          <w:jc w:val="center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82E" w14:textId="66327A03" w:rsidR="0083380D" w:rsidRPr="00AF11C8" w:rsidRDefault="0083380D" w:rsidP="007943AD">
            <w:pPr>
              <w:numPr>
                <w:ilvl w:val="0"/>
                <w:numId w:val="16"/>
              </w:numPr>
              <w:tabs>
                <w:tab w:val="right" w:pos="8064"/>
              </w:tabs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>Were you satisfied with the overall testimony?</w:t>
            </w:r>
            <w:r w:rsidR="007943AD">
              <w:rPr>
                <w:rFonts w:cs="Arial"/>
                <w:sz w:val="20"/>
              </w:rPr>
              <w:tab/>
            </w:r>
            <w:r w:rsidR="003852AF" w:rsidRPr="00AF11C8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2AF"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="003852AF" w:rsidRPr="00AF11C8">
              <w:rPr>
                <w:rFonts w:cs="Arial"/>
                <w:sz w:val="20"/>
              </w:rPr>
              <w:fldChar w:fldCharType="end"/>
            </w:r>
            <w:r w:rsidR="00C35820">
              <w:rPr>
                <w:rFonts w:cs="Arial"/>
                <w:sz w:val="20"/>
              </w:rPr>
              <w:t xml:space="preserve"> </w:t>
            </w:r>
            <w:r w:rsidR="003852AF" w:rsidRPr="00AF11C8">
              <w:rPr>
                <w:rFonts w:cs="Arial"/>
                <w:sz w:val="20"/>
              </w:rPr>
              <w:t>N</w:t>
            </w:r>
            <w:r w:rsidR="00DA2EB5">
              <w:rPr>
                <w:rFonts w:cs="Arial"/>
                <w:sz w:val="20"/>
              </w:rPr>
              <w:t>/</w:t>
            </w:r>
            <w:r w:rsidR="003852AF" w:rsidRPr="00AF11C8">
              <w:rPr>
                <w:rFonts w:cs="Arial"/>
                <w:sz w:val="20"/>
              </w:rPr>
              <w:t>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582F" w14:textId="77777777" w:rsidR="0083380D" w:rsidRPr="00AF11C8" w:rsidRDefault="0083380D" w:rsidP="00C77A2F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jc w:val="center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  <w:r w:rsidRPr="00AF11C8">
              <w:rPr>
                <w:rFonts w:cs="Arial"/>
                <w:sz w:val="20"/>
              </w:rPr>
              <w:tab/>
            </w:r>
            <w:r w:rsidRPr="00AF11C8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FORMCHECKBOX </w:instrText>
            </w:r>
            <w:r w:rsidR="00C52BF6">
              <w:rPr>
                <w:rFonts w:cs="Arial"/>
                <w:sz w:val="20"/>
              </w:rPr>
            </w:r>
            <w:r w:rsidR="00C52BF6">
              <w:rPr>
                <w:rFonts w:cs="Arial"/>
                <w:sz w:val="20"/>
              </w:rPr>
              <w:fldChar w:fldCharType="separate"/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E92ECB" w:rsidRPr="00AF11C8" w14:paraId="7974FFC3" w14:textId="77777777" w:rsidTr="00A1350C">
        <w:trPr>
          <w:cantSplit/>
          <w:trHeight w:val="1440"/>
          <w:jc w:val="center"/>
        </w:trPr>
        <w:tc>
          <w:tcPr>
            <w:tcW w:w="1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E4C" w14:textId="49F5DBD7" w:rsidR="00E92ECB" w:rsidRPr="00AF11C8" w:rsidRDefault="00E92ECB" w:rsidP="00307F6F">
            <w:pPr>
              <w:spacing w:before="120" w:after="120"/>
              <w:rPr>
                <w:sz w:val="20"/>
              </w:rPr>
            </w:pPr>
            <w:r w:rsidRPr="00AF11C8">
              <w:rPr>
                <w:sz w:val="20"/>
              </w:rPr>
              <w:t>Please add any feedback from other court participants regarding the witness (such as the jury, judge</w:t>
            </w:r>
            <w:r w:rsidR="003852AF" w:rsidRPr="00AF11C8">
              <w:rPr>
                <w:sz w:val="20"/>
              </w:rPr>
              <w:t>,</w:t>
            </w:r>
            <w:r w:rsidRPr="00AF11C8">
              <w:rPr>
                <w:sz w:val="20"/>
              </w:rPr>
              <w:t xml:space="preserve"> or opposing counsel).</w:t>
            </w:r>
          </w:p>
          <w:p w14:paraId="2566F295" w14:textId="4647276F" w:rsidR="006012E2" w:rsidRPr="00AF11C8" w:rsidRDefault="006012E2" w:rsidP="00B42475">
            <w:pPr>
              <w:spacing w:before="120" w:after="120"/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="00B42475">
              <w:rPr>
                <w:rFonts w:cs="Arial"/>
                <w:sz w:val="20"/>
              </w:rPr>
              <w:t> </w:t>
            </w:r>
            <w:r w:rsidRPr="00AF11C8">
              <w:rPr>
                <w:rFonts w:cs="Arial"/>
                <w:sz w:val="20"/>
              </w:rPr>
              <w:fldChar w:fldCharType="end"/>
            </w:r>
          </w:p>
        </w:tc>
      </w:tr>
      <w:tr w:rsidR="0083380D" w:rsidRPr="00AF11C8" w14:paraId="21475833" w14:textId="77777777" w:rsidTr="00A1350C">
        <w:trPr>
          <w:cantSplit/>
          <w:trHeight w:val="1440"/>
          <w:jc w:val="center"/>
        </w:trPr>
        <w:tc>
          <w:tcPr>
            <w:tcW w:w="1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831" w14:textId="1E07D4D3" w:rsidR="0083380D" w:rsidRPr="00AF11C8" w:rsidRDefault="0083380D" w:rsidP="00C77A2F">
            <w:pPr>
              <w:spacing w:before="120" w:after="120"/>
              <w:rPr>
                <w:rFonts w:cs="Arial"/>
                <w:sz w:val="20"/>
                <w:u w:val="single"/>
              </w:rPr>
            </w:pPr>
            <w:r w:rsidRPr="00AF11C8">
              <w:rPr>
                <w:rFonts w:cs="Arial"/>
                <w:sz w:val="20"/>
              </w:rPr>
              <w:t xml:space="preserve">Please comment on the testimony or </w:t>
            </w:r>
            <w:r w:rsidR="00F371AB" w:rsidRPr="00AF11C8">
              <w:rPr>
                <w:rFonts w:cs="Arial"/>
                <w:sz w:val="20"/>
              </w:rPr>
              <w:t xml:space="preserve">areas for </w:t>
            </w:r>
            <w:r w:rsidRPr="00AF11C8">
              <w:rPr>
                <w:rFonts w:cs="Arial"/>
                <w:sz w:val="20"/>
              </w:rPr>
              <w:t>improve</w:t>
            </w:r>
            <w:r w:rsidR="00F371AB" w:rsidRPr="00AF11C8">
              <w:rPr>
                <w:rFonts w:cs="Arial"/>
                <w:sz w:val="20"/>
              </w:rPr>
              <w:t>ment</w:t>
            </w:r>
            <w:r w:rsidR="006012E2" w:rsidRPr="00AF11C8">
              <w:rPr>
                <w:rFonts w:cs="Arial"/>
                <w:sz w:val="20"/>
              </w:rPr>
              <w:t>.</w:t>
            </w:r>
          </w:p>
          <w:p w14:paraId="21475832" w14:textId="4A5F88DC" w:rsidR="00217C43" w:rsidRPr="00AF11C8" w:rsidRDefault="0083380D" w:rsidP="00A1350C">
            <w:pPr>
              <w:tabs>
                <w:tab w:val="left" w:pos="176"/>
                <w:tab w:val="left" w:pos="743"/>
                <w:tab w:val="left" w:pos="1310"/>
                <w:tab w:val="left" w:pos="1877"/>
                <w:tab w:val="left" w:pos="2444"/>
              </w:tabs>
              <w:rPr>
                <w:rFonts w:cs="Arial"/>
                <w:sz w:val="20"/>
              </w:rPr>
            </w:pPr>
            <w:r w:rsidRPr="00AF11C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AF11C8">
              <w:rPr>
                <w:rFonts w:cs="Arial"/>
                <w:sz w:val="20"/>
              </w:rPr>
              <w:instrText xml:space="preserve"> FORMTEXT </w:instrText>
            </w:r>
            <w:r w:rsidRPr="00AF11C8">
              <w:rPr>
                <w:rFonts w:cs="Arial"/>
                <w:sz w:val="20"/>
              </w:rPr>
            </w:r>
            <w:r w:rsidRPr="00AF11C8">
              <w:rPr>
                <w:rFonts w:cs="Arial"/>
                <w:sz w:val="20"/>
              </w:rPr>
              <w:fldChar w:fldCharType="separate"/>
            </w:r>
            <w:r w:rsidR="00A1350C" w:rsidRPr="00A1350C">
              <w:rPr>
                <w:rFonts w:cs="Arial"/>
                <w:sz w:val="20"/>
              </w:rPr>
              <w:t>     </w:t>
            </w:r>
            <w:r w:rsidRPr="00AF11C8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</w:tbl>
    <w:p w14:paraId="21475834" w14:textId="16283061" w:rsidR="00B47793" w:rsidRDefault="00B47793" w:rsidP="008977F3">
      <w:pPr>
        <w:rPr>
          <w:sz w:val="8"/>
          <w:szCs w:val="8"/>
        </w:rPr>
      </w:pPr>
    </w:p>
    <w:p w14:paraId="1ED4C571" w14:textId="716FDC54" w:rsidR="00C66BD5" w:rsidRDefault="00C66BD5" w:rsidP="008977F3">
      <w:pPr>
        <w:rPr>
          <w:sz w:val="8"/>
          <w:szCs w:val="8"/>
        </w:rPr>
      </w:pPr>
    </w:p>
    <w:p w14:paraId="6B6482F1" w14:textId="7378F053" w:rsidR="00C66BD5" w:rsidRDefault="00C66BD5" w:rsidP="008977F3">
      <w:pPr>
        <w:rPr>
          <w:sz w:val="8"/>
          <w:szCs w:val="8"/>
        </w:rPr>
      </w:pPr>
    </w:p>
    <w:p w14:paraId="01A897BE" w14:textId="77777777" w:rsidR="00C66BD5" w:rsidRPr="00C77A2F" w:rsidRDefault="00C66BD5" w:rsidP="008977F3">
      <w:pPr>
        <w:rPr>
          <w:sz w:val="8"/>
          <w:szCs w:val="8"/>
        </w:rPr>
      </w:pPr>
    </w:p>
    <w:p w14:paraId="2147583D" w14:textId="0950312D" w:rsidR="00C77A2F" w:rsidRDefault="00C66BD5" w:rsidP="00607116">
      <w:pPr>
        <w:jc w:val="center"/>
        <w:rPr>
          <w:sz w:val="8"/>
          <w:szCs w:val="8"/>
        </w:rPr>
      </w:pPr>
      <w:r w:rsidRPr="00C66BD5">
        <w:rPr>
          <w:sz w:val="20"/>
          <w:szCs w:val="8"/>
        </w:rPr>
        <w:t xml:space="preserve">If </w:t>
      </w:r>
      <w:r>
        <w:rPr>
          <w:sz w:val="20"/>
          <w:szCs w:val="8"/>
        </w:rPr>
        <w:t>evaluato</w:t>
      </w:r>
      <w:r w:rsidRPr="00C66BD5">
        <w:rPr>
          <w:sz w:val="20"/>
          <w:szCs w:val="8"/>
        </w:rPr>
        <w:t xml:space="preserve">r is external to the laboratory, please email completed form to </w:t>
      </w:r>
      <w:r>
        <w:rPr>
          <w:b/>
          <w:sz w:val="20"/>
          <w:szCs w:val="8"/>
        </w:rPr>
        <w:t>Lab</w:t>
      </w:r>
      <w:r w:rsidRPr="00C66BD5">
        <w:rPr>
          <w:b/>
          <w:sz w:val="20"/>
          <w:szCs w:val="8"/>
        </w:rPr>
        <w:t>QA@dps.texas.gov</w:t>
      </w:r>
    </w:p>
    <w:p w14:paraId="18609623" w14:textId="1D0EEF65" w:rsidR="00AF11C8" w:rsidRDefault="00AF11C8" w:rsidP="00E92768">
      <w:pPr>
        <w:rPr>
          <w:sz w:val="8"/>
          <w:szCs w:val="8"/>
        </w:rPr>
      </w:pPr>
    </w:p>
    <w:p w14:paraId="25496969" w14:textId="6C6EDBF7" w:rsidR="00AF11C8" w:rsidRDefault="00AF11C8" w:rsidP="00E92768">
      <w:pPr>
        <w:rPr>
          <w:sz w:val="8"/>
          <w:szCs w:val="8"/>
        </w:rPr>
      </w:pPr>
    </w:p>
    <w:p w14:paraId="73F97F26" w14:textId="594F9023" w:rsidR="00C66BD5" w:rsidRDefault="00C66BD5" w:rsidP="00E92768">
      <w:pPr>
        <w:rPr>
          <w:sz w:val="8"/>
          <w:szCs w:val="8"/>
        </w:rPr>
      </w:pPr>
    </w:p>
    <w:p w14:paraId="5C596A33" w14:textId="55E134A4" w:rsidR="00C66BD5" w:rsidRDefault="00C66BD5" w:rsidP="00E92768">
      <w:pPr>
        <w:rPr>
          <w:sz w:val="8"/>
          <w:szCs w:val="8"/>
        </w:rPr>
      </w:pPr>
    </w:p>
    <w:p w14:paraId="3BAD4E45" w14:textId="7CFBE4A0" w:rsidR="00C66BD5" w:rsidRDefault="00C66BD5" w:rsidP="00E92768">
      <w:pPr>
        <w:rPr>
          <w:sz w:val="8"/>
          <w:szCs w:val="8"/>
        </w:rPr>
      </w:pPr>
    </w:p>
    <w:p w14:paraId="667ECB07" w14:textId="0D0976DE" w:rsidR="00C66BD5" w:rsidRDefault="00C66BD5" w:rsidP="00E92768">
      <w:pPr>
        <w:rPr>
          <w:sz w:val="8"/>
          <w:szCs w:val="8"/>
        </w:rPr>
      </w:pPr>
    </w:p>
    <w:p w14:paraId="3F21DE97" w14:textId="40722670" w:rsidR="00C66BD5" w:rsidRDefault="00C66BD5" w:rsidP="00E92768">
      <w:pPr>
        <w:rPr>
          <w:sz w:val="8"/>
          <w:szCs w:val="8"/>
        </w:rPr>
      </w:pPr>
    </w:p>
    <w:p w14:paraId="76396D9A" w14:textId="0B024DAA" w:rsidR="00C66BD5" w:rsidRDefault="00C66BD5" w:rsidP="00E92768">
      <w:pPr>
        <w:rPr>
          <w:sz w:val="8"/>
          <w:szCs w:val="8"/>
        </w:rPr>
      </w:pPr>
    </w:p>
    <w:p w14:paraId="726A1F0A" w14:textId="3D9B5342" w:rsidR="00C66BD5" w:rsidRDefault="00C66BD5" w:rsidP="00E92768">
      <w:pPr>
        <w:rPr>
          <w:sz w:val="8"/>
          <w:szCs w:val="8"/>
        </w:rPr>
      </w:pPr>
    </w:p>
    <w:p w14:paraId="0AD5EDF6" w14:textId="795F7D2B" w:rsidR="00C66BD5" w:rsidRDefault="00C66BD5" w:rsidP="00E92768">
      <w:pPr>
        <w:rPr>
          <w:sz w:val="8"/>
          <w:szCs w:val="8"/>
        </w:rPr>
      </w:pPr>
    </w:p>
    <w:p w14:paraId="5F51D4E7" w14:textId="77777777" w:rsidR="00C66BD5" w:rsidRPr="00E92768" w:rsidRDefault="00C66BD5" w:rsidP="00E92768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468"/>
      </w:tblGrid>
      <w:tr w:rsidR="00C77A2F" w14:paraId="21475845" w14:textId="77777777" w:rsidTr="00E708E2">
        <w:trPr>
          <w:cantSplit/>
          <w:trHeight w:val="1385"/>
          <w:jc w:val="center"/>
        </w:trPr>
        <w:tc>
          <w:tcPr>
            <w:tcW w:w="540" w:type="dxa"/>
            <w:textDirection w:val="btLr"/>
          </w:tcPr>
          <w:p w14:paraId="2147583E" w14:textId="2EA2D537" w:rsidR="00C77A2F" w:rsidRDefault="00C77A2F" w:rsidP="00E708E2">
            <w:pPr>
              <w:pStyle w:val="Title"/>
              <w:ind w:left="115" w:right="115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DPS</w:t>
            </w:r>
            <w:r w:rsidR="00E708E2">
              <w:rPr>
                <w:rFonts w:cs="Arial"/>
                <w:b w:val="0"/>
                <w:bCs/>
                <w:sz w:val="20"/>
              </w:rPr>
              <w:t xml:space="preserve"> Only</w:t>
            </w:r>
          </w:p>
        </w:tc>
        <w:tc>
          <w:tcPr>
            <w:tcW w:w="9468" w:type="dxa"/>
            <w:tcMar>
              <w:bottom w:w="57" w:type="dxa"/>
            </w:tcMar>
          </w:tcPr>
          <w:p w14:paraId="21475840" w14:textId="77777777" w:rsidR="00C77A2F" w:rsidRPr="00BD10DB" w:rsidRDefault="00C77A2F" w:rsidP="00E708E2">
            <w:pPr>
              <w:pStyle w:val="Title"/>
              <w:spacing w:before="12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21475841" w14:textId="77777777" w:rsidR="00C77A2F" w:rsidRPr="00BD10DB" w:rsidRDefault="00C77A2F" w:rsidP="00C77A2F">
            <w:pPr>
              <w:pStyle w:val="Title"/>
              <w:tabs>
                <w:tab w:val="left" w:pos="4821"/>
                <w:tab w:val="left" w:pos="7521"/>
              </w:tabs>
              <w:jc w:val="left"/>
              <w:rPr>
                <w:rFonts w:cs="Arial"/>
                <w:b w:val="0"/>
                <w:bCs/>
                <w:sz w:val="16"/>
                <w:szCs w:val="16"/>
                <w:u w:val="single"/>
              </w:rPr>
            </w:pPr>
            <w:r w:rsidRPr="00BD10DB">
              <w:rPr>
                <w:rFonts w:cs="Arial"/>
                <w:b w:val="0"/>
                <w:bCs/>
                <w:sz w:val="16"/>
                <w:szCs w:val="16"/>
              </w:rPr>
              <w:t>Supervisor</w:t>
            </w:r>
            <w:r w:rsidRPr="00BD10DB">
              <w:rPr>
                <w:rFonts w:cs="Arial"/>
                <w:b w:val="0"/>
                <w:bCs/>
                <w:sz w:val="16"/>
                <w:szCs w:val="16"/>
                <w:u w:val="single"/>
              </w:rPr>
              <w:tab/>
            </w:r>
            <w:r w:rsidRPr="00BD10DB">
              <w:rPr>
                <w:rFonts w:cs="Arial"/>
                <w:b w:val="0"/>
                <w:bCs/>
                <w:sz w:val="16"/>
                <w:szCs w:val="16"/>
              </w:rPr>
              <w:t xml:space="preserve"> Date</w:t>
            </w:r>
            <w:r w:rsidRPr="00BD10DB">
              <w:rPr>
                <w:rFonts w:cs="Arial"/>
                <w:b w:val="0"/>
                <w:bCs/>
                <w:sz w:val="16"/>
                <w:szCs w:val="16"/>
                <w:u w:val="single"/>
              </w:rPr>
              <w:tab/>
            </w:r>
          </w:p>
          <w:p w14:paraId="21475842" w14:textId="77777777" w:rsidR="00C77A2F" w:rsidRPr="00BD10DB" w:rsidRDefault="00C77A2F" w:rsidP="00C77A2F">
            <w:pPr>
              <w:pStyle w:val="Title"/>
              <w:tabs>
                <w:tab w:val="left" w:pos="2331"/>
              </w:tabs>
              <w:jc w:val="left"/>
              <w:rPr>
                <w:rFonts w:cs="Arial"/>
                <w:b w:val="0"/>
                <w:bCs/>
                <w:sz w:val="12"/>
                <w:szCs w:val="12"/>
              </w:rPr>
            </w:pPr>
            <w:r w:rsidRPr="00BD10DB">
              <w:rPr>
                <w:rFonts w:cs="Arial"/>
                <w:b w:val="0"/>
                <w:bCs/>
                <w:sz w:val="16"/>
                <w:szCs w:val="16"/>
              </w:rPr>
              <w:tab/>
            </w:r>
            <w:r w:rsidRPr="00BD10DB">
              <w:rPr>
                <w:rFonts w:cs="Arial"/>
                <w:b w:val="0"/>
                <w:bCs/>
                <w:sz w:val="12"/>
                <w:szCs w:val="12"/>
              </w:rPr>
              <w:t>Signature</w:t>
            </w:r>
          </w:p>
          <w:p w14:paraId="21475843" w14:textId="5AA31952" w:rsidR="00C77A2F" w:rsidRPr="00BD10DB" w:rsidRDefault="00C77A2F" w:rsidP="00E708E2">
            <w:pPr>
              <w:pStyle w:val="Title"/>
              <w:tabs>
                <w:tab w:val="left" w:pos="5541"/>
                <w:tab w:val="left" w:pos="8436"/>
              </w:tabs>
              <w:spacing w:before="240"/>
              <w:jc w:val="left"/>
              <w:rPr>
                <w:rFonts w:cs="Arial"/>
                <w:b w:val="0"/>
                <w:bCs/>
                <w:sz w:val="16"/>
                <w:szCs w:val="16"/>
                <w:u w:val="single"/>
              </w:rPr>
            </w:pPr>
            <w:r w:rsidRPr="00BD10DB">
              <w:rPr>
                <w:rFonts w:cs="Arial"/>
                <w:b w:val="0"/>
                <w:bCs/>
                <w:sz w:val="16"/>
                <w:szCs w:val="16"/>
              </w:rPr>
              <w:t>Testifying</w:t>
            </w:r>
            <w:r w:rsidR="00492A2E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="00E02428">
              <w:rPr>
                <w:rFonts w:cs="Arial"/>
                <w:b w:val="0"/>
                <w:bCs/>
                <w:sz w:val="16"/>
                <w:szCs w:val="16"/>
              </w:rPr>
              <w:t>Witness</w:t>
            </w:r>
            <w:r>
              <w:rPr>
                <w:rFonts w:cs="Arial"/>
                <w:b w:val="0"/>
                <w:bCs/>
                <w:sz w:val="16"/>
                <w:szCs w:val="16"/>
                <w:u w:val="single"/>
              </w:rPr>
              <w:tab/>
            </w:r>
            <w:r w:rsidRPr="00BD10DB">
              <w:rPr>
                <w:rFonts w:cs="Arial"/>
                <w:b w:val="0"/>
                <w:bCs/>
                <w:sz w:val="16"/>
                <w:szCs w:val="16"/>
              </w:rPr>
              <w:t xml:space="preserve"> Date</w:t>
            </w:r>
            <w:r w:rsidRPr="00BD10DB">
              <w:rPr>
                <w:rFonts w:cs="Arial"/>
                <w:b w:val="0"/>
                <w:bCs/>
                <w:sz w:val="16"/>
                <w:szCs w:val="16"/>
                <w:u w:val="single"/>
              </w:rPr>
              <w:tab/>
            </w:r>
          </w:p>
          <w:p w14:paraId="21475844" w14:textId="77777777" w:rsidR="00C77A2F" w:rsidRPr="00BD10DB" w:rsidRDefault="00C77A2F" w:rsidP="00C77A2F">
            <w:pPr>
              <w:pStyle w:val="Title"/>
              <w:tabs>
                <w:tab w:val="left" w:pos="3291"/>
              </w:tabs>
              <w:jc w:val="left"/>
              <w:rPr>
                <w:rFonts w:cs="Arial"/>
                <w:b w:val="0"/>
                <w:bCs/>
                <w:sz w:val="12"/>
                <w:szCs w:val="12"/>
              </w:rPr>
            </w:pPr>
            <w:r w:rsidRPr="00BD10DB">
              <w:rPr>
                <w:rFonts w:cs="Arial"/>
                <w:b w:val="0"/>
                <w:bCs/>
                <w:sz w:val="16"/>
                <w:szCs w:val="16"/>
              </w:rPr>
              <w:tab/>
            </w:r>
            <w:r w:rsidRPr="00BD10DB">
              <w:rPr>
                <w:rFonts w:cs="Arial"/>
                <w:b w:val="0"/>
                <w:bCs/>
                <w:sz w:val="12"/>
                <w:szCs w:val="12"/>
              </w:rPr>
              <w:t>Signature</w:t>
            </w:r>
          </w:p>
        </w:tc>
      </w:tr>
    </w:tbl>
    <w:p w14:paraId="21475846" w14:textId="2EE128AB" w:rsidR="00B47793" w:rsidRPr="00BE7702" w:rsidRDefault="00B47793" w:rsidP="00D913E4">
      <w:pPr>
        <w:rPr>
          <w:sz w:val="12"/>
          <w:szCs w:val="16"/>
        </w:rPr>
      </w:pPr>
    </w:p>
    <w:sectPr w:rsidR="00B47793" w:rsidRPr="00BE7702" w:rsidSect="00311A7D">
      <w:headerReference w:type="default" r:id="rId10"/>
      <w:headerReference w:type="first" r:id="rId11"/>
      <w:type w:val="continuous"/>
      <w:pgSz w:w="12240" w:h="15840" w:code="1"/>
      <w:pgMar w:top="576" w:right="576" w:bottom="432" w:left="576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47BA" w14:textId="77777777" w:rsidR="00403AD9" w:rsidRDefault="00403AD9">
      <w:r>
        <w:separator/>
      </w:r>
    </w:p>
  </w:endnote>
  <w:endnote w:type="continuationSeparator" w:id="0">
    <w:p w14:paraId="09124AC3" w14:textId="77777777" w:rsidR="00403AD9" w:rsidRDefault="00403AD9">
      <w:r>
        <w:continuationSeparator/>
      </w:r>
    </w:p>
  </w:endnote>
  <w:endnote w:type="continuationNotice" w:id="1">
    <w:p w14:paraId="6C322779" w14:textId="77777777" w:rsidR="0018495A" w:rsidRDefault="00184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4A31" w14:textId="77777777" w:rsidR="00403AD9" w:rsidRDefault="00403AD9">
      <w:r>
        <w:separator/>
      </w:r>
    </w:p>
  </w:footnote>
  <w:footnote w:type="continuationSeparator" w:id="0">
    <w:p w14:paraId="742CC8BD" w14:textId="77777777" w:rsidR="00403AD9" w:rsidRDefault="00403AD9">
      <w:r>
        <w:continuationSeparator/>
      </w:r>
    </w:p>
  </w:footnote>
  <w:footnote w:type="continuationNotice" w:id="1">
    <w:p w14:paraId="4C211215" w14:textId="77777777" w:rsidR="0018495A" w:rsidRDefault="00184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3098" w14:textId="77777777" w:rsidR="00A1350C" w:rsidRPr="00A1350C" w:rsidRDefault="00A1350C" w:rsidP="00A1350C">
    <w:pPr>
      <w:ind w:left="1350" w:right="1080"/>
      <w:jc w:val="center"/>
      <w:rPr>
        <w:szCs w:val="22"/>
      </w:rPr>
    </w:pPr>
    <w:r w:rsidRPr="00A1350C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3A5F950C" wp14:editId="7FE5CA7E">
          <wp:simplePos x="0" y="0"/>
          <wp:positionH relativeFrom="margin">
            <wp:posOffset>0</wp:posOffset>
          </wp:positionH>
          <wp:positionV relativeFrom="page">
            <wp:posOffset>365760</wp:posOffset>
          </wp:positionV>
          <wp:extent cx="685800" cy="685800"/>
          <wp:effectExtent l="0" t="0" r="0" b="0"/>
          <wp:wrapNone/>
          <wp:docPr id="4" name="Picture 4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DPS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50C">
      <w:rPr>
        <w:szCs w:val="22"/>
      </w:rPr>
      <w:t>TEXAS DEPARTMENT OF PUBLIC SAFETY</w:t>
    </w:r>
  </w:p>
  <w:p w14:paraId="41540C0A" w14:textId="77777777" w:rsidR="00A1350C" w:rsidRPr="00A1350C" w:rsidRDefault="00A1350C" w:rsidP="00A1350C">
    <w:pPr>
      <w:ind w:left="1080" w:right="1080"/>
      <w:jc w:val="center"/>
      <w:rPr>
        <w:szCs w:val="22"/>
      </w:rPr>
    </w:pPr>
    <w:r w:rsidRPr="00A1350C">
      <w:rPr>
        <w:szCs w:val="22"/>
      </w:rPr>
      <w:t>CRIME LABORATORY</w:t>
    </w:r>
  </w:p>
  <w:p w14:paraId="505EB240" w14:textId="77777777" w:rsidR="00A1350C" w:rsidRPr="00A1350C" w:rsidRDefault="00A1350C" w:rsidP="00A1350C">
    <w:pPr>
      <w:ind w:left="1080" w:right="1080"/>
      <w:jc w:val="center"/>
      <w:rPr>
        <w:sz w:val="20"/>
      </w:rPr>
    </w:pPr>
  </w:p>
  <w:p w14:paraId="5BE91A30" w14:textId="204905C3" w:rsidR="00A1350C" w:rsidRPr="00A1350C" w:rsidRDefault="00A1350C" w:rsidP="00A1350C">
    <w:pPr>
      <w:tabs>
        <w:tab w:val="center" w:pos="5400"/>
        <w:tab w:val="left" w:pos="8055"/>
        <w:tab w:val="left" w:pos="8220"/>
      </w:tabs>
      <w:ind w:left="1080" w:right="1080"/>
      <w:rPr>
        <w:b/>
        <w:sz w:val="28"/>
      </w:rPr>
    </w:pPr>
    <w:r w:rsidRPr="00A1350C">
      <w:rPr>
        <w:b/>
        <w:sz w:val="28"/>
      </w:rPr>
      <w:tab/>
    </w:r>
    <w:sdt>
      <w:sdtPr>
        <w:rPr>
          <w:b/>
          <w:sz w:val="28"/>
        </w:rPr>
        <w:alias w:val="Title"/>
        <w:tag w:val=""/>
        <w:id w:val="1550956333"/>
        <w:placeholder>
          <w:docPart w:val="8828FEA27CD740A5845433251EA411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sz w:val="28"/>
          </w:rPr>
          <w:t>Testimony Survey Form</w:t>
        </w:r>
      </w:sdtContent>
    </w:sdt>
    <w:r w:rsidRPr="00A1350C">
      <w:rPr>
        <w:b/>
        <w:sz w:val="28"/>
      </w:rPr>
      <w:tab/>
    </w:r>
  </w:p>
  <w:p w14:paraId="189E9495" w14:textId="346B6E4E" w:rsidR="00A1350C" w:rsidRDefault="00C52BF6" w:rsidP="00311A7D">
    <w:pPr>
      <w:tabs>
        <w:tab w:val="center" w:pos="5400"/>
        <w:tab w:val="left" w:pos="8055"/>
        <w:tab w:val="left" w:pos="8220"/>
      </w:tabs>
      <w:spacing w:before="20"/>
      <w:ind w:left="1080" w:right="1080"/>
      <w:jc w:val="center"/>
      <w:rPr>
        <w:sz w:val="12"/>
      </w:rPr>
    </w:pPr>
    <w:sdt>
      <w:sdtPr>
        <w:rPr>
          <w:sz w:val="12"/>
        </w:rPr>
        <w:alias w:val="Form Name"/>
        <w:tag w:val="Form_x0020_Name"/>
        <w:id w:val="-2141799097"/>
        <w:placeholder>
          <w:docPart w:val="CA6E192E3B394DACA6EF3C970F53CF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0BD3C6F9-EC9D-40D5-8214-2F8928368A73}"/>
        <w:text/>
      </w:sdtPr>
      <w:sdtEndPr/>
      <w:sdtContent>
        <w:r w:rsidR="00A1350C">
          <w:rPr>
            <w:sz w:val="12"/>
          </w:rPr>
          <w:t>LAB-314</w:t>
        </w:r>
      </w:sdtContent>
    </w:sdt>
    <w:r w:rsidR="00A1350C" w:rsidRPr="00A1350C">
      <w:rPr>
        <w:sz w:val="12"/>
      </w:rPr>
      <w:t xml:space="preserve"> Rev.</w:t>
    </w:r>
    <w:sdt>
      <w:sdtPr>
        <w:rPr>
          <w:sz w:val="12"/>
        </w:rPr>
        <w:alias w:val="Document Version"/>
        <w:tag w:val="_Version"/>
        <w:id w:val="-436372782"/>
        <w:placeholder>
          <w:docPart w:val="8073DF4F1CFB4742A901EE4A854D800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_Version[1]" w:storeItemID="{0BD3C6F9-EC9D-40D5-8214-2F8928368A73}"/>
        <w:text/>
      </w:sdtPr>
      <w:sdtEndPr/>
      <w:sdtContent>
        <w:r w:rsidR="00607116">
          <w:rPr>
            <w:sz w:val="12"/>
          </w:rPr>
          <w:t>02</w:t>
        </w:r>
      </w:sdtContent>
    </w:sdt>
    <w:r w:rsidR="00A1350C" w:rsidRPr="00A1350C">
      <w:rPr>
        <w:sz w:val="12"/>
      </w:rPr>
      <w:t xml:space="preserve"> (</w:t>
    </w:r>
    <w:sdt>
      <w:sdtPr>
        <w:rPr>
          <w:sz w:val="12"/>
        </w:rPr>
        <w:alias w:val="Effective Date"/>
        <w:tag w:val="IssueDate"/>
        <w:id w:val="74557673"/>
        <w:placeholder>
          <w:docPart w:val="AC329FD660C04E15A2864825B2FDB0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0BD3C6F9-EC9D-40D5-8214-2F8928368A73}"/>
        <w:date w:fullDate="2020-03-23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607116">
          <w:rPr>
            <w:sz w:val="12"/>
          </w:rPr>
          <w:t>03/2020</w:t>
        </w:r>
      </w:sdtContent>
    </w:sdt>
    <w:r w:rsidR="00A1350C" w:rsidRPr="00A1350C">
      <w:rPr>
        <w:sz w:val="12"/>
      </w:rPr>
      <w:t>) p.</w:t>
    </w:r>
    <w:sdt>
      <w:sdtPr>
        <w:rPr>
          <w:sz w:val="12"/>
        </w:rPr>
        <w:alias w:val="Page Nums"/>
        <w:tag w:val="Page_x0020_Nums"/>
        <w:id w:val="-1054619272"/>
        <w:placeholder>
          <w:docPart w:val="C15CA32DA7FC420C914E489F54240F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0BD3C6F9-EC9D-40D5-8214-2F8928368A73}"/>
        <w:text/>
      </w:sdtPr>
      <w:sdtEndPr/>
      <w:sdtContent>
        <w:r w:rsidR="00A1350C">
          <w:rPr>
            <w:sz w:val="12"/>
          </w:rPr>
          <w:t>1</w:t>
        </w:r>
      </w:sdtContent>
    </w:sdt>
    <w:r w:rsidR="00A1350C" w:rsidRPr="00A1350C">
      <w:rPr>
        <w:sz w:val="12"/>
      </w:rPr>
      <w:t xml:space="preserve"> Issued by: </w:t>
    </w:r>
    <w:sdt>
      <w:sdtPr>
        <w:rPr>
          <w:sz w:val="12"/>
        </w:rPr>
        <w:alias w:val="Doc Issued By"/>
        <w:tag w:val="Doc_x0020_Issued_x0020_By"/>
        <w:id w:val="-4525152"/>
        <w:placeholder>
          <w:docPart w:val="E3F3C74D3F104CA098CFC7313FE3FCC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Doc_x0020_Issued_x0020_By[1]" w:storeItemID="{0BD3C6F9-EC9D-40D5-8214-2F8928368A73}"/>
        <w:dropDownList w:lastValue="SQM">
          <w:listItem w:value="[Doc Issued By]"/>
        </w:dropDownList>
      </w:sdtPr>
      <w:sdtEndPr/>
      <w:sdtContent>
        <w:r w:rsidR="00607116">
          <w:rPr>
            <w:sz w:val="12"/>
          </w:rPr>
          <w:t>SQM</w:t>
        </w:r>
      </w:sdtContent>
    </w:sdt>
    <w:r w:rsidR="00A1350C" w:rsidRPr="00A1350C">
      <w:rPr>
        <w:sz w:val="12"/>
      </w:rPr>
      <w:t xml:space="preserve"> </w:t>
    </w:r>
  </w:p>
  <w:p w14:paraId="18737F81" w14:textId="77777777" w:rsidR="00311A7D" w:rsidRPr="00A1350C" w:rsidRDefault="00311A7D" w:rsidP="00A1350C">
    <w:pPr>
      <w:tabs>
        <w:tab w:val="center" w:pos="5400"/>
        <w:tab w:val="left" w:pos="8055"/>
        <w:tab w:val="left" w:pos="8220"/>
      </w:tabs>
      <w:ind w:left="1080" w:right="1080"/>
      <w:jc w:val="center"/>
      <w:rPr>
        <w:sz w:val="12"/>
      </w:rPr>
    </w:pPr>
  </w:p>
  <w:tbl>
    <w:tblPr>
      <w:tblW w:w="11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00"/>
      <w:gridCol w:w="2280"/>
      <w:gridCol w:w="900"/>
      <w:gridCol w:w="2790"/>
      <w:gridCol w:w="1061"/>
      <w:gridCol w:w="1363"/>
      <w:gridCol w:w="2076"/>
    </w:tblGrid>
    <w:tr w:rsidR="00311A7D" w:rsidRPr="001C0FFC" w14:paraId="1D78404F" w14:textId="77777777" w:rsidTr="00723B31">
      <w:trPr>
        <w:trHeight w:hRule="exact" w:val="360"/>
      </w:trPr>
      <w:tc>
        <w:tcPr>
          <w:tcW w:w="60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  <w:vAlign w:val="center"/>
        </w:tcPr>
        <w:p w14:paraId="5C432EAA" w14:textId="77777777" w:rsidR="00311A7D" w:rsidRPr="001C0FFC" w:rsidRDefault="00311A7D" w:rsidP="00311A7D">
          <w:pPr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>Case</w:t>
          </w:r>
        </w:p>
      </w:tc>
      <w:tc>
        <w:tcPr>
          <w:tcW w:w="228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  <w:vAlign w:val="center"/>
        </w:tcPr>
        <w:p w14:paraId="186205B4" w14:textId="3262C54B" w:rsidR="00311A7D" w:rsidRPr="001C0FFC" w:rsidRDefault="00311A7D" w:rsidP="00311A7D">
          <w:pPr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REF  Case  \* MERGEFORMAT </w:instrText>
          </w:r>
          <w:r>
            <w:rPr>
              <w:rFonts w:cs="Arial"/>
              <w:b/>
              <w:sz w:val="20"/>
            </w:rPr>
            <w:fldChar w:fldCharType="separate"/>
          </w:r>
          <w:r w:rsidR="00B42475" w:rsidRPr="00B42475">
            <w:rPr>
              <w:rFonts w:cs="Arial"/>
              <w:bCs/>
              <w:sz w:val="20"/>
            </w:rPr>
            <w:t xml:space="preserve">     </w:t>
          </w:r>
          <w:r>
            <w:rPr>
              <w:rFonts w:cs="Arial"/>
              <w:b/>
              <w:sz w:val="20"/>
            </w:rPr>
            <w:fldChar w:fldCharType="end"/>
          </w:r>
        </w:p>
      </w:tc>
      <w:tc>
        <w:tcPr>
          <w:tcW w:w="90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  <w:vAlign w:val="center"/>
        </w:tcPr>
        <w:p w14:paraId="03818AFC" w14:textId="77777777" w:rsidR="00311A7D" w:rsidRPr="001C0FFC" w:rsidRDefault="00311A7D" w:rsidP="00311A7D">
          <w:pPr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>Witness</w:t>
          </w:r>
        </w:p>
      </w:tc>
      <w:tc>
        <w:tcPr>
          <w:tcW w:w="279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  <w:vAlign w:val="center"/>
        </w:tcPr>
        <w:p w14:paraId="1BBD88B1" w14:textId="740A90C8" w:rsidR="00311A7D" w:rsidRPr="001C0FFC" w:rsidRDefault="00311A7D" w:rsidP="00311A7D">
          <w:pPr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REF  Witness  \* MERGEFORMAT </w:instrText>
          </w:r>
          <w:r>
            <w:rPr>
              <w:rFonts w:cs="Arial"/>
              <w:b/>
              <w:sz w:val="20"/>
            </w:rPr>
            <w:fldChar w:fldCharType="separate"/>
          </w:r>
          <w:r w:rsidR="00B42475" w:rsidRPr="00B42475">
            <w:rPr>
              <w:noProof/>
              <w:sz w:val="20"/>
            </w:rPr>
            <w:t xml:space="preserve">     </w:t>
          </w:r>
          <w:r>
            <w:rPr>
              <w:rFonts w:cs="Arial"/>
              <w:b/>
              <w:sz w:val="20"/>
            </w:rPr>
            <w:fldChar w:fldCharType="end"/>
          </w:r>
        </w:p>
      </w:tc>
      <w:tc>
        <w:tcPr>
          <w:tcW w:w="1061" w:type="dxa"/>
          <w:tcBorders>
            <w:bottom w:val="single" w:sz="4" w:space="0" w:color="auto"/>
          </w:tcBorders>
          <w:tcMar>
            <w:left w:w="58" w:type="dxa"/>
            <w:right w:w="58" w:type="dxa"/>
          </w:tcMar>
          <w:vAlign w:val="center"/>
        </w:tcPr>
        <w:p w14:paraId="5131A90B" w14:textId="77777777" w:rsidR="00311A7D" w:rsidRPr="001C0FFC" w:rsidRDefault="00311A7D" w:rsidP="00311A7D">
          <w:pPr>
            <w:jc w:val="center"/>
            <w:rPr>
              <w:rFonts w:cs="Arial"/>
              <w:sz w:val="20"/>
            </w:rPr>
          </w:pPr>
          <w:r w:rsidRPr="001C0FFC">
            <w:rPr>
              <w:rFonts w:cs="Arial"/>
              <w:sz w:val="20"/>
            </w:rPr>
            <w:t>Date</w:t>
          </w:r>
        </w:p>
      </w:tc>
      <w:tc>
        <w:tcPr>
          <w:tcW w:w="1363" w:type="dxa"/>
          <w:tcBorders>
            <w:bottom w:val="single" w:sz="4" w:space="0" w:color="auto"/>
            <w:right w:val="single" w:sz="4" w:space="0" w:color="auto"/>
          </w:tcBorders>
          <w:tcMar>
            <w:left w:w="58" w:type="dxa"/>
            <w:right w:w="58" w:type="dxa"/>
          </w:tcMar>
          <w:vAlign w:val="center"/>
        </w:tcPr>
        <w:p w14:paraId="792EF46B" w14:textId="16AC5655" w:rsidR="00311A7D" w:rsidRPr="001C0FFC" w:rsidRDefault="00311A7D" w:rsidP="00311A7D">
          <w:pPr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REF  Date  \* MERGEFORMAT </w:instrText>
          </w:r>
          <w:r>
            <w:rPr>
              <w:rFonts w:cs="Arial"/>
              <w:b/>
              <w:sz w:val="20"/>
            </w:rPr>
            <w:fldChar w:fldCharType="separate"/>
          </w:r>
          <w:r w:rsidR="00B42475" w:rsidRPr="00B42475">
            <w:rPr>
              <w:noProof/>
              <w:sz w:val="20"/>
            </w:rPr>
            <w:t xml:space="preserve">     </w:t>
          </w:r>
          <w:r>
            <w:rPr>
              <w:rFonts w:cs="Arial"/>
              <w:b/>
              <w:sz w:val="20"/>
            </w:rPr>
            <w:fldChar w:fldCharType="end"/>
          </w:r>
        </w:p>
      </w:tc>
      <w:tc>
        <w:tcPr>
          <w:tcW w:w="2076" w:type="dxa"/>
          <w:tcBorders>
            <w:top w:val="nil"/>
            <w:left w:val="single" w:sz="4" w:space="0" w:color="auto"/>
            <w:bottom w:val="nil"/>
            <w:right w:val="nil"/>
          </w:tcBorders>
          <w:tcMar>
            <w:left w:w="58" w:type="dxa"/>
            <w:right w:w="58" w:type="dxa"/>
          </w:tcMar>
          <w:vAlign w:val="center"/>
        </w:tcPr>
        <w:p w14:paraId="19639C84" w14:textId="16A03970" w:rsidR="00311A7D" w:rsidRPr="001C0FFC" w:rsidRDefault="00311A7D" w:rsidP="00311A7D">
          <w:pPr>
            <w:jc w:val="right"/>
            <w:rPr>
              <w:rFonts w:cs="Arial"/>
              <w:b/>
              <w:sz w:val="20"/>
            </w:rPr>
          </w:pPr>
          <w:r w:rsidRPr="001C0FFC">
            <w:rPr>
              <w:rFonts w:cs="Arial"/>
              <w:bCs/>
              <w:sz w:val="20"/>
            </w:rPr>
            <w:t xml:space="preserve">Page </w:t>
          </w:r>
          <w:r w:rsidRPr="001C0FFC">
            <w:rPr>
              <w:rFonts w:cs="Arial"/>
              <w:bCs/>
              <w:sz w:val="20"/>
            </w:rPr>
            <w:fldChar w:fldCharType="begin"/>
          </w:r>
          <w:r w:rsidRPr="001C0FFC">
            <w:rPr>
              <w:rFonts w:cs="Arial"/>
              <w:bCs/>
              <w:sz w:val="20"/>
            </w:rPr>
            <w:instrText xml:space="preserve"> PAGE   \* MERGEFORMAT </w:instrText>
          </w:r>
          <w:r w:rsidRPr="001C0FFC">
            <w:rPr>
              <w:rFonts w:cs="Arial"/>
              <w:bCs/>
              <w:sz w:val="20"/>
            </w:rPr>
            <w:fldChar w:fldCharType="separate"/>
          </w:r>
          <w:r w:rsidR="00B42475">
            <w:rPr>
              <w:rFonts w:cs="Arial"/>
              <w:bCs/>
              <w:noProof/>
              <w:sz w:val="20"/>
            </w:rPr>
            <w:t>2</w:t>
          </w:r>
          <w:r w:rsidRPr="001C0FFC">
            <w:rPr>
              <w:rFonts w:cs="Arial"/>
              <w:bCs/>
              <w:sz w:val="20"/>
            </w:rPr>
            <w:fldChar w:fldCharType="end"/>
          </w:r>
          <w:r w:rsidRPr="001C0FFC">
            <w:rPr>
              <w:rFonts w:cs="Arial"/>
              <w:bCs/>
              <w:sz w:val="20"/>
            </w:rPr>
            <w:t xml:space="preserve"> of </w:t>
          </w:r>
          <w:r w:rsidRPr="001C0FFC">
            <w:rPr>
              <w:rFonts w:cs="Arial"/>
              <w:bCs/>
              <w:sz w:val="20"/>
            </w:rPr>
            <w:fldChar w:fldCharType="begin"/>
          </w:r>
          <w:r w:rsidRPr="001C0FFC">
            <w:rPr>
              <w:rFonts w:cs="Arial"/>
              <w:bCs/>
              <w:sz w:val="20"/>
            </w:rPr>
            <w:instrText xml:space="preserve"> NUMPAGES   \* MERGEFORMAT </w:instrText>
          </w:r>
          <w:r w:rsidRPr="001C0FFC">
            <w:rPr>
              <w:rFonts w:cs="Arial"/>
              <w:bCs/>
              <w:sz w:val="20"/>
            </w:rPr>
            <w:fldChar w:fldCharType="separate"/>
          </w:r>
          <w:r w:rsidR="00B42475">
            <w:rPr>
              <w:rFonts w:cs="Arial"/>
              <w:bCs/>
              <w:noProof/>
              <w:sz w:val="20"/>
            </w:rPr>
            <w:t>2</w:t>
          </w:r>
          <w:r w:rsidRPr="001C0FFC">
            <w:rPr>
              <w:rFonts w:cs="Arial"/>
              <w:bCs/>
              <w:sz w:val="20"/>
            </w:rPr>
            <w:fldChar w:fldCharType="end"/>
          </w:r>
        </w:p>
      </w:tc>
    </w:tr>
  </w:tbl>
  <w:p w14:paraId="7F45F89D" w14:textId="77777777" w:rsidR="00A1350C" w:rsidRPr="00A1350C" w:rsidRDefault="00A1350C" w:rsidP="00A1350C">
    <w:pPr>
      <w:tabs>
        <w:tab w:val="center" w:pos="4680"/>
        <w:tab w:val="right" w:pos="9360"/>
      </w:tabs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64EE" w14:textId="77777777" w:rsidR="00311A7D" w:rsidRPr="00A1350C" w:rsidRDefault="00311A7D" w:rsidP="00311A7D">
    <w:pPr>
      <w:ind w:left="1350" w:right="1080"/>
      <w:jc w:val="center"/>
      <w:rPr>
        <w:szCs w:val="22"/>
      </w:rPr>
    </w:pPr>
    <w:r w:rsidRPr="00A1350C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9C8CBAF" wp14:editId="673AC61F">
          <wp:simplePos x="0" y="0"/>
          <wp:positionH relativeFrom="margin">
            <wp:posOffset>0</wp:posOffset>
          </wp:positionH>
          <wp:positionV relativeFrom="page">
            <wp:posOffset>365760</wp:posOffset>
          </wp:positionV>
          <wp:extent cx="685800" cy="685800"/>
          <wp:effectExtent l="0" t="0" r="0" b="0"/>
          <wp:wrapNone/>
          <wp:docPr id="1" name="Picture 1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DPS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50C">
      <w:rPr>
        <w:szCs w:val="22"/>
      </w:rPr>
      <w:t>TEXAS DEPARTMENT OF PUBLIC SAFETY</w:t>
    </w:r>
  </w:p>
  <w:p w14:paraId="20CEDF32" w14:textId="77777777" w:rsidR="00311A7D" w:rsidRPr="00A1350C" w:rsidRDefault="00311A7D" w:rsidP="00311A7D">
    <w:pPr>
      <w:ind w:left="1080" w:right="1080"/>
      <w:jc w:val="center"/>
      <w:rPr>
        <w:szCs w:val="22"/>
      </w:rPr>
    </w:pPr>
    <w:r w:rsidRPr="00A1350C">
      <w:rPr>
        <w:szCs w:val="22"/>
      </w:rPr>
      <w:t>CRIME LABORATORY</w:t>
    </w:r>
  </w:p>
  <w:p w14:paraId="3B5547BF" w14:textId="77777777" w:rsidR="00311A7D" w:rsidRPr="00A1350C" w:rsidRDefault="00311A7D" w:rsidP="00311A7D">
    <w:pPr>
      <w:ind w:left="1080" w:right="1080"/>
      <w:jc w:val="center"/>
      <w:rPr>
        <w:sz w:val="20"/>
      </w:rPr>
    </w:pPr>
  </w:p>
  <w:p w14:paraId="51AE4845" w14:textId="77777777" w:rsidR="00311A7D" w:rsidRPr="00A1350C" w:rsidRDefault="00311A7D" w:rsidP="00311A7D">
    <w:pPr>
      <w:tabs>
        <w:tab w:val="center" w:pos="5400"/>
        <w:tab w:val="left" w:pos="8055"/>
        <w:tab w:val="left" w:pos="8220"/>
      </w:tabs>
      <w:ind w:left="1080" w:right="1080"/>
      <w:rPr>
        <w:b/>
        <w:sz w:val="28"/>
      </w:rPr>
    </w:pPr>
    <w:r w:rsidRPr="00A1350C">
      <w:rPr>
        <w:b/>
        <w:sz w:val="28"/>
      </w:rPr>
      <w:tab/>
    </w:r>
    <w:sdt>
      <w:sdtPr>
        <w:rPr>
          <w:b/>
          <w:sz w:val="28"/>
        </w:rPr>
        <w:alias w:val="Title"/>
        <w:tag w:val=""/>
        <w:id w:val="1231273901"/>
        <w:placeholder>
          <w:docPart w:val="B70FD872B9CD46FCB55DA350140216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sz w:val="28"/>
          </w:rPr>
          <w:t>Testimony Survey Form</w:t>
        </w:r>
      </w:sdtContent>
    </w:sdt>
    <w:r w:rsidRPr="00A1350C">
      <w:rPr>
        <w:b/>
        <w:sz w:val="28"/>
      </w:rPr>
      <w:tab/>
    </w:r>
  </w:p>
  <w:p w14:paraId="26176FC3" w14:textId="77777777" w:rsidR="00311A7D" w:rsidRPr="00A1350C" w:rsidRDefault="00C52BF6" w:rsidP="00311A7D">
    <w:pPr>
      <w:tabs>
        <w:tab w:val="center" w:pos="5400"/>
        <w:tab w:val="left" w:pos="8055"/>
        <w:tab w:val="left" w:pos="8220"/>
      </w:tabs>
      <w:ind w:left="1080" w:right="1080"/>
      <w:jc w:val="center"/>
      <w:rPr>
        <w:sz w:val="12"/>
      </w:rPr>
    </w:pPr>
    <w:sdt>
      <w:sdtPr>
        <w:rPr>
          <w:sz w:val="12"/>
        </w:rPr>
        <w:alias w:val="Form Name"/>
        <w:tag w:val="Form_x0020_Name"/>
        <w:id w:val="-1062800511"/>
        <w:placeholder>
          <w:docPart w:val="3960A84DF821426D9A954920FC6EBB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0BD3C6F9-EC9D-40D5-8214-2F8928368A73}"/>
        <w:text/>
      </w:sdtPr>
      <w:sdtEndPr/>
      <w:sdtContent>
        <w:r w:rsidR="00311A7D">
          <w:rPr>
            <w:sz w:val="12"/>
          </w:rPr>
          <w:t>LAB-314</w:t>
        </w:r>
      </w:sdtContent>
    </w:sdt>
    <w:r w:rsidR="00311A7D" w:rsidRPr="00A1350C">
      <w:rPr>
        <w:sz w:val="12"/>
      </w:rPr>
      <w:t xml:space="preserve"> Rev.</w:t>
    </w:r>
    <w:sdt>
      <w:sdtPr>
        <w:rPr>
          <w:sz w:val="12"/>
        </w:rPr>
        <w:alias w:val="Document Version"/>
        <w:tag w:val="_Version"/>
        <w:id w:val="118962451"/>
        <w:placeholder>
          <w:docPart w:val="01031E72CDC24F5093776D9DBE56C9C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_Version[1]" w:storeItemID="{0BD3C6F9-EC9D-40D5-8214-2F8928368A73}"/>
        <w:text/>
      </w:sdtPr>
      <w:sdtEndPr/>
      <w:sdtContent>
        <w:r w:rsidR="00311A7D">
          <w:rPr>
            <w:sz w:val="12"/>
          </w:rPr>
          <w:t>02</w:t>
        </w:r>
      </w:sdtContent>
    </w:sdt>
    <w:r w:rsidR="00311A7D" w:rsidRPr="00A1350C">
      <w:rPr>
        <w:sz w:val="12"/>
      </w:rPr>
      <w:t xml:space="preserve"> (</w:t>
    </w:r>
    <w:sdt>
      <w:sdtPr>
        <w:rPr>
          <w:sz w:val="12"/>
        </w:rPr>
        <w:alias w:val="Effective Date"/>
        <w:tag w:val="IssueDate"/>
        <w:id w:val="-403383048"/>
        <w:placeholder>
          <w:docPart w:val="BBF64B48DCAF4BB78F74D328E416CD7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0BD3C6F9-EC9D-40D5-8214-2F8928368A73}"/>
        <w:date w:fullDate="2020-03-23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311A7D">
          <w:rPr>
            <w:sz w:val="12"/>
          </w:rPr>
          <w:t>03/2020</w:t>
        </w:r>
      </w:sdtContent>
    </w:sdt>
    <w:r w:rsidR="00311A7D" w:rsidRPr="00A1350C">
      <w:rPr>
        <w:sz w:val="12"/>
      </w:rPr>
      <w:t>) p.</w:t>
    </w:r>
    <w:sdt>
      <w:sdtPr>
        <w:rPr>
          <w:sz w:val="12"/>
        </w:rPr>
        <w:alias w:val="Page Nums"/>
        <w:tag w:val="Page_x0020_Nums"/>
        <w:id w:val="-1925245172"/>
        <w:placeholder>
          <w:docPart w:val="C62C0C5A156A454783E3F11CFA7AF31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0BD3C6F9-EC9D-40D5-8214-2F8928368A73}"/>
        <w:text/>
      </w:sdtPr>
      <w:sdtEndPr/>
      <w:sdtContent>
        <w:r w:rsidR="00311A7D">
          <w:rPr>
            <w:sz w:val="12"/>
          </w:rPr>
          <w:t>1</w:t>
        </w:r>
      </w:sdtContent>
    </w:sdt>
    <w:r w:rsidR="00311A7D" w:rsidRPr="00A1350C">
      <w:rPr>
        <w:sz w:val="12"/>
      </w:rPr>
      <w:t xml:space="preserve"> Issued by: </w:t>
    </w:r>
    <w:sdt>
      <w:sdtPr>
        <w:rPr>
          <w:sz w:val="12"/>
        </w:rPr>
        <w:alias w:val="Doc Issued By"/>
        <w:tag w:val="Doc_x0020_Issued_x0020_By"/>
        <w:id w:val="2050108860"/>
        <w:placeholder>
          <w:docPart w:val="9288747DD1F94718AACB396DA5298A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Doc_x0020_Issued_x0020_By[1]" w:storeItemID="{0BD3C6F9-EC9D-40D5-8214-2F8928368A73}"/>
        <w:dropDownList w:lastValue="SQM">
          <w:listItem w:value="[Doc Issued By]"/>
        </w:dropDownList>
      </w:sdtPr>
      <w:sdtEndPr/>
      <w:sdtContent>
        <w:r w:rsidR="00311A7D">
          <w:rPr>
            <w:sz w:val="12"/>
          </w:rPr>
          <w:t>SQM</w:t>
        </w:r>
      </w:sdtContent>
    </w:sdt>
    <w:r w:rsidR="00311A7D" w:rsidRPr="00A1350C">
      <w:rPr>
        <w:sz w:val="12"/>
      </w:rPr>
      <w:t xml:space="preserve"> </w:t>
    </w:r>
  </w:p>
  <w:p w14:paraId="6C274682" w14:textId="589001FF" w:rsidR="00311A7D" w:rsidRPr="00A1350C" w:rsidRDefault="00311A7D" w:rsidP="00311A7D">
    <w:pPr>
      <w:tabs>
        <w:tab w:val="center" w:pos="4680"/>
        <w:tab w:val="right" w:pos="9360"/>
      </w:tabs>
      <w:jc w:val="right"/>
      <w:rPr>
        <w:bCs/>
        <w:sz w:val="20"/>
      </w:rPr>
    </w:pPr>
    <w:r w:rsidRPr="00A1350C">
      <w:rPr>
        <w:sz w:val="20"/>
      </w:rPr>
      <w:t xml:space="preserve">Page </w:t>
    </w:r>
    <w:r w:rsidRPr="00A1350C">
      <w:rPr>
        <w:bCs/>
        <w:sz w:val="20"/>
      </w:rPr>
      <w:fldChar w:fldCharType="begin"/>
    </w:r>
    <w:r w:rsidRPr="00A1350C">
      <w:rPr>
        <w:bCs/>
        <w:sz w:val="20"/>
      </w:rPr>
      <w:instrText xml:space="preserve"> PAGE  \* Arabic  \* MERGEFORMAT </w:instrText>
    </w:r>
    <w:r w:rsidRPr="00A1350C">
      <w:rPr>
        <w:bCs/>
        <w:sz w:val="20"/>
      </w:rPr>
      <w:fldChar w:fldCharType="separate"/>
    </w:r>
    <w:r w:rsidR="00C52BF6">
      <w:rPr>
        <w:bCs/>
        <w:noProof/>
        <w:sz w:val="20"/>
      </w:rPr>
      <w:t>1</w:t>
    </w:r>
    <w:r w:rsidRPr="00A1350C">
      <w:rPr>
        <w:bCs/>
        <w:sz w:val="20"/>
      </w:rPr>
      <w:fldChar w:fldCharType="end"/>
    </w:r>
    <w:r w:rsidRPr="00A1350C">
      <w:rPr>
        <w:sz w:val="20"/>
      </w:rPr>
      <w:t xml:space="preserve"> of </w:t>
    </w:r>
    <w:r w:rsidRPr="00A1350C">
      <w:rPr>
        <w:bCs/>
        <w:sz w:val="20"/>
      </w:rPr>
      <w:fldChar w:fldCharType="begin"/>
    </w:r>
    <w:r w:rsidRPr="00A1350C">
      <w:rPr>
        <w:bCs/>
        <w:sz w:val="20"/>
      </w:rPr>
      <w:instrText xml:space="preserve"> NUMPAGES  \* Arabic  \* MERGEFORMAT </w:instrText>
    </w:r>
    <w:r w:rsidRPr="00A1350C">
      <w:rPr>
        <w:bCs/>
        <w:sz w:val="20"/>
      </w:rPr>
      <w:fldChar w:fldCharType="separate"/>
    </w:r>
    <w:r w:rsidR="00C52BF6">
      <w:rPr>
        <w:bCs/>
        <w:noProof/>
        <w:sz w:val="20"/>
      </w:rPr>
      <w:t>1</w:t>
    </w:r>
    <w:r w:rsidRPr="00A1350C">
      <w:rPr>
        <w:bCs/>
        <w:sz w:val="20"/>
      </w:rPr>
      <w:fldChar w:fldCharType="end"/>
    </w:r>
  </w:p>
  <w:p w14:paraId="4B2BA7A7" w14:textId="77777777" w:rsidR="00D913E4" w:rsidRPr="00311A7D" w:rsidRDefault="00D913E4" w:rsidP="00311A7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B5E"/>
    <w:multiLevelType w:val="hybridMultilevel"/>
    <w:tmpl w:val="4B5211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270F"/>
    <w:multiLevelType w:val="hybridMultilevel"/>
    <w:tmpl w:val="4DC2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B7B11"/>
    <w:multiLevelType w:val="hybridMultilevel"/>
    <w:tmpl w:val="0E1C8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AC9"/>
    <w:multiLevelType w:val="hybridMultilevel"/>
    <w:tmpl w:val="E6804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E24D0"/>
    <w:multiLevelType w:val="hybridMultilevel"/>
    <w:tmpl w:val="A7DC2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BE4449"/>
    <w:multiLevelType w:val="hybridMultilevel"/>
    <w:tmpl w:val="E26A7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20C52"/>
    <w:multiLevelType w:val="multilevel"/>
    <w:tmpl w:val="4B521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253DF9"/>
    <w:multiLevelType w:val="multilevel"/>
    <w:tmpl w:val="68285552"/>
    <w:lvl w:ilvl="0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54613"/>
    <w:multiLevelType w:val="hybridMultilevel"/>
    <w:tmpl w:val="3388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F29B9"/>
    <w:multiLevelType w:val="hybridMultilevel"/>
    <w:tmpl w:val="9112EEC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CB7F42"/>
    <w:multiLevelType w:val="hybridMultilevel"/>
    <w:tmpl w:val="CB8A26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50209"/>
    <w:multiLevelType w:val="hybridMultilevel"/>
    <w:tmpl w:val="A342B1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0B54F0"/>
    <w:multiLevelType w:val="hybridMultilevel"/>
    <w:tmpl w:val="66D67A4A"/>
    <w:lvl w:ilvl="0" w:tplc="150CB196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F10E4"/>
    <w:multiLevelType w:val="hybridMultilevel"/>
    <w:tmpl w:val="4A60D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90D63"/>
    <w:multiLevelType w:val="hybridMultilevel"/>
    <w:tmpl w:val="60F6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C3D50"/>
    <w:multiLevelType w:val="hybridMultilevel"/>
    <w:tmpl w:val="FA52B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7gSR/Zu6aH2WwRMSbPzTyRTy0XlaumD8E5cw2mCdqCUmmMayRIo1JKiBx/hMwDFC26fa6sq6amEaOpdURP5Gw==" w:salt="niRF7apeKYeNUgacXFqq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9"/>
    <w:rsid w:val="0001332B"/>
    <w:rsid w:val="00015E90"/>
    <w:rsid w:val="000252F2"/>
    <w:rsid w:val="000B35E0"/>
    <w:rsid w:val="000F1B22"/>
    <w:rsid w:val="00126677"/>
    <w:rsid w:val="001510E6"/>
    <w:rsid w:val="00180458"/>
    <w:rsid w:val="001806A7"/>
    <w:rsid w:val="0018495A"/>
    <w:rsid w:val="00196660"/>
    <w:rsid w:val="001B16FB"/>
    <w:rsid w:val="001B2CC1"/>
    <w:rsid w:val="001C0FFC"/>
    <w:rsid w:val="001C6B97"/>
    <w:rsid w:val="001D2148"/>
    <w:rsid w:val="001D55DB"/>
    <w:rsid w:val="001E2FD7"/>
    <w:rsid w:val="001E416C"/>
    <w:rsid w:val="00217C43"/>
    <w:rsid w:val="0022237C"/>
    <w:rsid w:val="00241F02"/>
    <w:rsid w:val="00250C46"/>
    <w:rsid w:val="00272DE0"/>
    <w:rsid w:val="00275688"/>
    <w:rsid w:val="002C1BE6"/>
    <w:rsid w:val="002C2522"/>
    <w:rsid w:val="002D0C88"/>
    <w:rsid w:val="002D17BC"/>
    <w:rsid w:val="002D5507"/>
    <w:rsid w:val="002F7025"/>
    <w:rsid w:val="00307F6F"/>
    <w:rsid w:val="00310C2C"/>
    <w:rsid w:val="00311A7D"/>
    <w:rsid w:val="00326D61"/>
    <w:rsid w:val="00340104"/>
    <w:rsid w:val="00357D33"/>
    <w:rsid w:val="00363FC6"/>
    <w:rsid w:val="003775C8"/>
    <w:rsid w:val="0038153C"/>
    <w:rsid w:val="003852AF"/>
    <w:rsid w:val="003A070E"/>
    <w:rsid w:val="003A6780"/>
    <w:rsid w:val="003C301B"/>
    <w:rsid w:val="004034D0"/>
    <w:rsid w:val="00403AD9"/>
    <w:rsid w:val="00406CBC"/>
    <w:rsid w:val="00414A58"/>
    <w:rsid w:val="00421367"/>
    <w:rsid w:val="00433CD0"/>
    <w:rsid w:val="0044092A"/>
    <w:rsid w:val="004713AE"/>
    <w:rsid w:val="00485277"/>
    <w:rsid w:val="00492A2E"/>
    <w:rsid w:val="004C482C"/>
    <w:rsid w:val="00514C90"/>
    <w:rsid w:val="005311AA"/>
    <w:rsid w:val="00544C81"/>
    <w:rsid w:val="00574394"/>
    <w:rsid w:val="00577645"/>
    <w:rsid w:val="005C35C7"/>
    <w:rsid w:val="005D2C02"/>
    <w:rsid w:val="005E2A9B"/>
    <w:rsid w:val="005E60BC"/>
    <w:rsid w:val="005E6E03"/>
    <w:rsid w:val="005F45FC"/>
    <w:rsid w:val="005F78BE"/>
    <w:rsid w:val="006012E2"/>
    <w:rsid w:val="00607116"/>
    <w:rsid w:val="0061123C"/>
    <w:rsid w:val="006136F0"/>
    <w:rsid w:val="006467C0"/>
    <w:rsid w:val="006546C7"/>
    <w:rsid w:val="00656959"/>
    <w:rsid w:val="0066589B"/>
    <w:rsid w:val="006669BF"/>
    <w:rsid w:val="00676AF1"/>
    <w:rsid w:val="006834E5"/>
    <w:rsid w:val="00685127"/>
    <w:rsid w:val="00687194"/>
    <w:rsid w:val="006877AF"/>
    <w:rsid w:val="006914F1"/>
    <w:rsid w:val="0069395F"/>
    <w:rsid w:val="006B1D5E"/>
    <w:rsid w:val="006B7792"/>
    <w:rsid w:val="006E1378"/>
    <w:rsid w:val="006F2B4C"/>
    <w:rsid w:val="00723D2F"/>
    <w:rsid w:val="00725E38"/>
    <w:rsid w:val="007369DB"/>
    <w:rsid w:val="00737B6E"/>
    <w:rsid w:val="00740303"/>
    <w:rsid w:val="007537D3"/>
    <w:rsid w:val="007701CC"/>
    <w:rsid w:val="00780440"/>
    <w:rsid w:val="00785269"/>
    <w:rsid w:val="00785F27"/>
    <w:rsid w:val="007943AD"/>
    <w:rsid w:val="00797F1A"/>
    <w:rsid w:val="007A6F78"/>
    <w:rsid w:val="007C1B5D"/>
    <w:rsid w:val="007D6E85"/>
    <w:rsid w:val="007F0E96"/>
    <w:rsid w:val="007F37B0"/>
    <w:rsid w:val="008270ED"/>
    <w:rsid w:val="00831FC0"/>
    <w:rsid w:val="00832386"/>
    <w:rsid w:val="0083380D"/>
    <w:rsid w:val="008404D7"/>
    <w:rsid w:val="0086200F"/>
    <w:rsid w:val="0087325E"/>
    <w:rsid w:val="00875B47"/>
    <w:rsid w:val="00895221"/>
    <w:rsid w:val="008977F3"/>
    <w:rsid w:val="008E454A"/>
    <w:rsid w:val="008F7120"/>
    <w:rsid w:val="00916344"/>
    <w:rsid w:val="009163F3"/>
    <w:rsid w:val="0092346A"/>
    <w:rsid w:val="00932D72"/>
    <w:rsid w:val="00933CE1"/>
    <w:rsid w:val="00940C56"/>
    <w:rsid w:val="00941233"/>
    <w:rsid w:val="00944606"/>
    <w:rsid w:val="00957862"/>
    <w:rsid w:val="00993920"/>
    <w:rsid w:val="0099503F"/>
    <w:rsid w:val="009A5380"/>
    <w:rsid w:val="009B0588"/>
    <w:rsid w:val="009D3A22"/>
    <w:rsid w:val="009E2AA9"/>
    <w:rsid w:val="009E5760"/>
    <w:rsid w:val="00A1350C"/>
    <w:rsid w:val="00A1660C"/>
    <w:rsid w:val="00A23AE6"/>
    <w:rsid w:val="00A67F0F"/>
    <w:rsid w:val="00A91474"/>
    <w:rsid w:val="00AA136E"/>
    <w:rsid w:val="00AB532D"/>
    <w:rsid w:val="00AC31D2"/>
    <w:rsid w:val="00AE2CB5"/>
    <w:rsid w:val="00AE3F69"/>
    <w:rsid w:val="00AF11C8"/>
    <w:rsid w:val="00B10C82"/>
    <w:rsid w:val="00B1561D"/>
    <w:rsid w:val="00B22FD3"/>
    <w:rsid w:val="00B40B33"/>
    <w:rsid w:val="00B42475"/>
    <w:rsid w:val="00B43E18"/>
    <w:rsid w:val="00B47793"/>
    <w:rsid w:val="00B54BBC"/>
    <w:rsid w:val="00B62F39"/>
    <w:rsid w:val="00B71496"/>
    <w:rsid w:val="00B95B0D"/>
    <w:rsid w:val="00BA534C"/>
    <w:rsid w:val="00BA59BC"/>
    <w:rsid w:val="00BB4974"/>
    <w:rsid w:val="00BB72DB"/>
    <w:rsid w:val="00BC4E1C"/>
    <w:rsid w:val="00BD73ED"/>
    <w:rsid w:val="00BE7702"/>
    <w:rsid w:val="00C01831"/>
    <w:rsid w:val="00C230AB"/>
    <w:rsid w:val="00C230C8"/>
    <w:rsid w:val="00C31AC5"/>
    <w:rsid w:val="00C35820"/>
    <w:rsid w:val="00C45583"/>
    <w:rsid w:val="00C47FD2"/>
    <w:rsid w:val="00C52BF6"/>
    <w:rsid w:val="00C66BD5"/>
    <w:rsid w:val="00C7445E"/>
    <w:rsid w:val="00C77A2F"/>
    <w:rsid w:val="00CA7D00"/>
    <w:rsid w:val="00CB3335"/>
    <w:rsid w:val="00CD467C"/>
    <w:rsid w:val="00CF5E47"/>
    <w:rsid w:val="00D40ED5"/>
    <w:rsid w:val="00D4795A"/>
    <w:rsid w:val="00D64F4A"/>
    <w:rsid w:val="00D67E5A"/>
    <w:rsid w:val="00D7643B"/>
    <w:rsid w:val="00D8592C"/>
    <w:rsid w:val="00D86E42"/>
    <w:rsid w:val="00D913E4"/>
    <w:rsid w:val="00DA2EB5"/>
    <w:rsid w:val="00DC20FD"/>
    <w:rsid w:val="00DE2537"/>
    <w:rsid w:val="00DE3083"/>
    <w:rsid w:val="00E02428"/>
    <w:rsid w:val="00E02681"/>
    <w:rsid w:val="00E708E2"/>
    <w:rsid w:val="00E8110B"/>
    <w:rsid w:val="00E812DC"/>
    <w:rsid w:val="00E92626"/>
    <w:rsid w:val="00E92768"/>
    <w:rsid w:val="00E92ECB"/>
    <w:rsid w:val="00E95B06"/>
    <w:rsid w:val="00EB5174"/>
    <w:rsid w:val="00EC0239"/>
    <w:rsid w:val="00ED0475"/>
    <w:rsid w:val="00EE43A5"/>
    <w:rsid w:val="00EE7DA6"/>
    <w:rsid w:val="00EF162A"/>
    <w:rsid w:val="00F01D12"/>
    <w:rsid w:val="00F20DB8"/>
    <w:rsid w:val="00F307C3"/>
    <w:rsid w:val="00F371AB"/>
    <w:rsid w:val="00F405ED"/>
    <w:rsid w:val="00F449C9"/>
    <w:rsid w:val="00F47D84"/>
    <w:rsid w:val="00F53BC0"/>
    <w:rsid w:val="00F5696B"/>
    <w:rsid w:val="00F669BC"/>
    <w:rsid w:val="00F7262A"/>
    <w:rsid w:val="00F76A16"/>
    <w:rsid w:val="00F851E3"/>
    <w:rsid w:val="00FA0CDB"/>
    <w:rsid w:val="00FA0DF7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14757EF"/>
  <w15:docId w15:val="{52731D88-577E-4176-B6EE-DE92DA6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</w:tabs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9630"/>
      </w:tabs>
      <w:spacing w:after="120"/>
      <w:outlineLvl w:val="4"/>
    </w:pPr>
  </w:style>
  <w:style w:type="paragraph" w:styleId="Heading6">
    <w:name w:val="heading 6"/>
    <w:basedOn w:val="Normal"/>
    <w:next w:val="Normal"/>
    <w:qFormat/>
    <w:pPr>
      <w:keepNext/>
      <w:spacing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tabs>
        <w:tab w:val="left" w:pos="2520"/>
      </w:tabs>
      <w:ind w:left="3240" w:hanging="324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916344"/>
  </w:style>
  <w:style w:type="table" w:styleId="TableGrid">
    <w:name w:val="Table Grid"/>
    <w:basedOn w:val="TableNormal"/>
    <w:rsid w:val="0025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EC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5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52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3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8FEA27CD740A5845433251EA4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4E2A-0A77-4CD4-99D4-5308C333450F}"/>
      </w:docPartPr>
      <w:docPartBody>
        <w:p w:rsidR="00254067" w:rsidRDefault="00FE711E" w:rsidP="00FE711E">
          <w:pPr>
            <w:pStyle w:val="8828FEA27CD740A5845433251EA41110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CA6E192E3B394DACA6EF3C970F53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DC20-6B0F-42E4-A3C4-083CD79AFADF}"/>
      </w:docPartPr>
      <w:docPartBody>
        <w:p w:rsidR="00254067" w:rsidRDefault="00FE711E" w:rsidP="00FE711E">
          <w:pPr>
            <w:pStyle w:val="CA6E192E3B394DACA6EF3C970F53CF3C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8073DF4F1CFB4742A901EE4A854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6D85-9CDC-4534-B935-7314DF708065}"/>
      </w:docPartPr>
      <w:docPartBody>
        <w:p w:rsidR="00254067" w:rsidRDefault="00FE711E" w:rsidP="00FE711E">
          <w:pPr>
            <w:pStyle w:val="8073DF4F1CFB4742A901EE4A854D8007"/>
          </w:pPr>
          <w:r w:rsidRPr="00BF0103">
            <w:rPr>
              <w:rStyle w:val="PlaceholderText"/>
            </w:rPr>
            <w:t>[Document Version]</w:t>
          </w:r>
        </w:p>
      </w:docPartBody>
    </w:docPart>
    <w:docPart>
      <w:docPartPr>
        <w:name w:val="AC329FD660C04E15A2864825B2FD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193F-03E0-4095-8A49-F80612EB6522}"/>
      </w:docPartPr>
      <w:docPartBody>
        <w:p w:rsidR="00254067" w:rsidRDefault="00FE711E" w:rsidP="00FE711E">
          <w:pPr>
            <w:pStyle w:val="AC329FD660C04E15A2864825B2FDB048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C15CA32DA7FC420C914E489F5424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92F0-F9FF-4E44-A3CD-1E2AE0FE4234}"/>
      </w:docPartPr>
      <w:docPartBody>
        <w:p w:rsidR="00254067" w:rsidRDefault="00FE711E" w:rsidP="00FE711E">
          <w:pPr>
            <w:pStyle w:val="C15CA32DA7FC420C914E489F54240FDE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E3F3C74D3F104CA098CFC7313FE3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9581-040B-4165-972D-F741BFF01BD5}"/>
      </w:docPartPr>
      <w:docPartBody>
        <w:p w:rsidR="00254067" w:rsidRDefault="00FE711E" w:rsidP="00FE711E">
          <w:pPr>
            <w:pStyle w:val="E3F3C74D3F104CA098CFC7313FE3FCC6"/>
          </w:pPr>
          <w:r w:rsidRPr="00BF0103">
            <w:rPr>
              <w:rStyle w:val="PlaceholderText"/>
            </w:rPr>
            <w:t>[Doc Issued By]</w:t>
          </w:r>
        </w:p>
      </w:docPartBody>
    </w:docPart>
    <w:docPart>
      <w:docPartPr>
        <w:name w:val="B70FD872B9CD46FCB55DA3501402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A10D-1342-4977-B8BD-8F567D407ED9}"/>
      </w:docPartPr>
      <w:docPartBody>
        <w:p w:rsidR="002E5FBA" w:rsidRDefault="004D11A7" w:rsidP="004D11A7">
          <w:pPr>
            <w:pStyle w:val="B70FD872B9CD46FCB55DA3501402166C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3960A84DF821426D9A954920FC6E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DF29-CE90-4456-82F1-7A3376472383}"/>
      </w:docPartPr>
      <w:docPartBody>
        <w:p w:rsidR="002E5FBA" w:rsidRDefault="004D11A7" w:rsidP="004D11A7">
          <w:pPr>
            <w:pStyle w:val="3960A84DF821426D9A954920FC6EBB74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01031E72CDC24F5093776D9DBE56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EBD1-31B7-49B1-BF44-5A59C36CA25A}"/>
      </w:docPartPr>
      <w:docPartBody>
        <w:p w:rsidR="002E5FBA" w:rsidRDefault="004D11A7" w:rsidP="004D11A7">
          <w:pPr>
            <w:pStyle w:val="01031E72CDC24F5093776D9DBE56C9C3"/>
          </w:pPr>
          <w:r w:rsidRPr="00BF0103">
            <w:rPr>
              <w:rStyle w:val="PlaceholderText"/>
            </w:rPr>
            <w:t>[Document Version]</w:t>
          </w:r>
        </w:p>
      </w:docPartBody>
    </w:docPart>
    <w:docPart>
      <w:docPartPr>
        <w:name w:val="BBF64B48DCAF4BB78F74D328E416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F5C6-B544-47BA-810F-B7C604597B1D}"/>
      </w:docPartPr>
      <w:docPartBody>
        <w:p w:rsidR="002E5FBA" w:rsidRDefault="004D11A7" w:rsidP="004D11A7">
          <w:pPr>
            <w:pStyle w:val="BBF64B48DCAF4BB78F74D328E416CD7B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C62C0C5A156A454783E3F11CFA7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4EA4-A755-4CF1-9C6B-E2290601C8E8}"/>
      </w:docPartPr>
      <w:docPartBody>
        <w:p w:rsidR="002E5FBA" w:rsidRDefault="004D11A7" w:rsidP="004D11A7">
          <w:pPr>
            <w:pStyle w:val="C62C0C5A156A454783E3F11CFA7AF31C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9288747DD1F94718AACB396DA529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0E41-5560-40C4-ADED-CA8FDC3AFBC4}"/>
      </w:docPartPr>
      <w:docPartBody>
        <w:p w:rsidR="002E5FBA" w:rsidRDefault="004D11A7" w:rsidP="004D11A7">
          <w:pPr>
            <w:pStyle w:val="9288747DD1F94718AACB396DA5298AAC"/>
          </w:pPr>
          <w:r w:rsidRPr="00BF0103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1E"/>
    <w:rsid w:val="00254067"/>
    <w:rsid w:val="002E5FBA"/>
    <w:rsid w:val="004D11A7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1A7"/>
    <w:rPr>
      <w:color w:val="808080"/>
    </w:rPr>
  </w:style>
  <w:style w:type="paragraph" w:customStyle="1" w:styleId="8828FEA27CD740A5845433251EA41110">
    <w:name w:val="8828FEA27CD740A5845433251EA41110"/>
    <w:rsid w:val="00FE711E"/>
  </w:style>
  <w:style w:type="paragraph" w:customStyle="1" w:styleId="CA6E192E3B394DACA6EF3C970F53CF3C">
    <w:name w:val="CA6E192E3B394DACA6EF3C970F53CF3C"/>
    <w:rsid w:val="00FE711E"/>
  </w:style>
  <w:style w:type="paragraph" w:customStyle="1" w:styleId="8073DF4F1CFB4742A901EE4A854D8007">
    <w:name w:val="8073DF4F1CFB4742A901EE4A854D8007"/>
    <w:rsid w:val="00FE711E"/>
  </w:style>
  <w:style w:type="paragraph" w:customStyle="1" w:styleId="AC329FD660C04E15A2864825B2FDB048">
    <w:name w:val="AC329FD660C04E15A2864825B2FDB048"/>
    <w:rsid w:val="00FE711E"/>
  </w:style>
  <w:style w:type="paragraph" w:customStyle="1" w:styleId="C15CA32DA7FC420C914E489F54240FDE">
    <w:name w:val="C15CA32DA7FC420C914E489F54240FDE"/>
    <w:rsid w:val="00FE711E"/>
  </w:style>
  <w:style w:type="paragraph" w:customStyle="1" w:styleId="E3F3C74D3F104CA098CFC7313FE3FCC6">
    <w:name w:val="E3F3C74D3F104CA098CFC7313FE3FCC6"/>
    <w:rsid w:val="00FE711E"/>
  </w:style>
  <w:style w:type="paragraph" w:customStyle="1" w:styleId="B70FD872B9CD46FCB55DA3501402166C">
    <w:name w:val="B70FD872B9CD46FCB55DA3501402166C"/>
    <w:rsid w:val="004D11A7"/>
  </w:style>
  <w:style w:type="paragraph" w:customStyle="1" w:styleId="3960A84DF821426D9A954920FC6EBB74">
    <w:name w:val="3960A84DF821426D9A954920FC6EBB74"/>
    <w:rsid w:val="004D11A7"/>
  </w:style>
  <w:style w:type="paragraph" w:customStyle="1" w:styleId="01031E72CDC24F5093776D9DBE56C9C3">
    <w:name w:val="01031E72CDC24F5093776D9DBE56C9C3"/>
    <w:rsid w:val="004D11A7"/>
  </w:style>
  <w:style w:type="paragraph" w:customStyle="1" w:styleId="BBF64B48DCAF4BB78F74D328E416CD7B">
    <w:name w:val="BBF64B48DCAF4BB78F74D328E416CD7B"/>
    <w:rsid w:val="004D11A7"/>
  </w:style>
  <w:style w:type="paragraph" w:customStyle="1" w:styleId="C62C0C5A156A454783E3F11CFA7AF31C">
    <w:name w:val="C62C0C5A156A454783E3F11CFA7AF31C"/>
    <w:rsid w:val="004D11A7"/>
  </w:style>
  <w:style w:type="paragraph" w:customStyle="1" w:styleId="9288747DD1F94718AACB396DA5298AAC">
    <w:name w:val="9288747DD1F94718AACB396DA5298AAC"/>
    <w:rsid w:val="004D1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811e6e1e-95a8-4ed3-a299-76e7eddb622f">Form</Document_x0020_Category>
    <_Version xmlns="0d129a5b-2039-46e7-a907-cec2ffc2c0f0">02</_Version>
    <Lab xmlns="0d129a5b-2039-46e7-a907-cec2ffc2c0f0">* System</Lab>
    <IssueDate xmlns="0d129a5b-2039-46e7-a907-cec2ffc2c0f0">2020-03-23T05:00:00+00:00</IssueDate>
    <Document_x0020_Series xmlns="0d129a5b-2039-46e7-a907-cec2ffc2c0f0">__CLD</Document_x0020_Series>
    <Page_x0020_Nums xmlns="0d129a5b-2039-46e7-a907-cec2ffc2c0f0">1</Page_x0020_Nums>
    <Form_x0020_Name xmlns="0d129a5b-2039-46e7-a907-cec2ffc2c0f0">LAB-314</Form_x0020_Name>
    <Lab_x0020_Group_x0020_Listing xmlns="0d129a5b-2039-46e7-a907-cec2ffc2c0f0" xsi:nil="true"/>
    <Doc_x0020_Issued_x0020_By xmlns="0d129a5b-2039-46e7-a907-cec2ffc2c0f0">SQM</Doc_x0020_Issued_x0020_By>
    <ArchiveDate xmlns="0d129a5b-2039-46e7-a907-cec2ffc2c0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0E946C42B7A143438404C633A8CE15AA" ma:contentTypeVersion="7" ma:contentTypeDescription="Laboratory Controlled Documents " ma:contentTypeScope="" ma:versionID="ce60cf5f8ec8b24c2249197259efed85">
  <xsd:schema xmlns:xsd="http://www.w3.org/2001/XMLSchema" xmlns:xs="http://www.w3.org/2001/XMLSchema" xmlns:p="http://schemas.microsoft.com/office/2006/metadata/properties" xmlns:ns2="0d129a5b-2039-46e7-a907-cec2ffc2c0f0" xmlns:ns3="811e6e1e-95a8-4ed3-a299-76e7eddb622f" targetNamespace="http://schemas.microsoft.com/office/2006/metadata/properties" ma:root="true" ma:fieldsID="c233f61b75a96750d9ce80b232602175" ns2:_="" ns3:_="">
    <xsd:import namespace="0d129a5b-2039-46e7-a907-cec2ffc2c0f0"/>
    <xsd:import namespace="811e6e1e-95a8-4ed3-a299-76e7eddb622f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2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5b-2039-46e7-a907-cec2ffc2c0f0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>
      <xsd:simpleType>
        <xsd:restriction base="dms:Choice">
          <xsd:enumeration value="__CLD"/>
          <xsd:enumeration value="__CLS"/>
          <xsd:enumeration value="__LOG"/>
          <xsd:enumeration value="__Physical Evidence Handbook"/>
          <xsd:enumeration value="__QA"/>
          <xsd:enumeration value="__Safety"/>
          <xsd:enumeration value="_General Laboratory Training"/>
          <xsd:enumeration value="_CSR"/>
          <xsd:enumeration value="_EVID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DM"/>
          <xsd:enumeration value="DME"/>
          <xsd:enumeration value="DNA"/>
          <xsd:enumeration value="FTM"/>
          <xsd:enumeration value="FR"/>
          <xsd:enumeration value="LP"/>
          <xsd:enumeration value="NRSA"/>
          <xsd:enumeration value="OSD"/>
          <xsd:enumeration value="FDE"/>
          <xsd:enumeration value="Q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Office Of Scientific Director (Breath Alcohol Program)"/>
          <xsd:enumeration value="COmbined DNA Index System (CODIS)"/>
          <xsd:enumeration value="Crime Scene Response"/>
          <xsd:enumeration value="Digital/Multimedia"/>
          <xsd:enumeration value="Firearms &amp; Toolmarks"/>
          <xsd:enumeration value="Friction Ridge"/>
          <xsd:enumeration value="Automated Fingerprint Identification System (AFIS)"/>
          <xsd:enumeration value="Biology/DNA"/>
          <xsd:enumeration value="Forensic Document Examination"/>
          <xsd:enumeration value="Trace Evidence"/>
          <xsd:enumeration value="Seized Drugs"/>
          <xsd:enumeration value="Toxicology (Alcohol/Volatiles)"/>
          <xsd:enumeration value="Toxicology (Drugs)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_Version" ma:index="7" nillable="true" ma:displayName="Version (Doc)" ma:description="Completed by SQA" ma:internalName="_Version">
      <xsd:simpleType>
        <xsd:restriction base="dms:Text">
          <xsd:maxLength value="255"/>
        </xsd:restriction>
      </xsd:simpleType>
    </xsd:element>
    <xsd:element name="Doc_x0020_Issued_x0020_By" ma:index="8" nillable="true" ma:displayName="Doc Issued By" ma:description="Completed by Document Control" ma:format="Dropdown" ma:internalName="Doc_x0020_Issued_x0020_By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>
      <xsd:simpleType>
        <xsd:restriction base="dms:Text">
          <xsd:maxLength value="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e6e1e-95a8-4ed3-a299-76e7eddb622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4CDE-F99E-4B56-B0EC-88D9E6CF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3C6F9-EC9D-40D5-8214-2F8928368A73}">
  <ds:schemaRefs>
    <ds:schemaRef ds:uri="http://purl.org/dc/elements/1.1/"/>
    <ds:schemaRef ds:uri="http://schemas.microsoft.com/office/2006/metadata/properties"/>
    <ds:schemaRef ds:uri="0d129a5b-2039-46e7-a907-cec2ffc2c0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1e6e1e-95a8-4ed3-a299-76e7eddb62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CAA359-C36A-427C-A615-B23690AFC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Testimony Survey Form</vt:lpstr>
    </vt:vector>
  </TitlesOfParts>
  <Company>Texas DPS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Testimony Survey Form</dc:title>
  <dc:subject/>
  <dc:creator>Mraz, Jamie</dc:creator>
  <cp:keywords/>
  <dc:description/>
  <cp:lastModifiedBy>Jamie Mraz</cp:lastModifiedBy>
  <cp:revision>2</cp:revision>
  <cp:lastPrinted>2009-11-20T17:25:00Z</cp:lastPrinted>
  <dcterms:created xsi:type="dcterms:W3CDTF">2020-03-23T11:38:00Z</dcterms:created>
  <dcterms:modified xsi:type="dcterms:W3CDTF">2020-03-23T11:38:00Z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0x0101000E946C42B7A143438404C633A8CE15AA</vt:lpwstr>
  </property>
  <property fmtid="{D5CDD505-2E9C-101B-9397-08002B2CF9AE}" pid="3" name="QAEdit">
    <vt:bool>false</vt:bool>
  </property>
  <property fmtid="{D5CDD505-2E9C-101B-9397-08002B2CF9AE}" pid="4" name="Order">
    <vt:r8>195100</vt:r8>
  </property>
  <property fmtid="{D5CDD505-2E9C-101B-9397-08002B2CF9AE}" pid="5" name="DocumentSeries">
    <vt:lpwstr>_QA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DRN">
    <vt:lpwstr/>
  </property>
  <property fmtid="{D5CDD505-2E9C-101B-9397-08002B2CF9AE}" pid="10" name="_CopySource">
    <vt:lpwstr>https://portal.tle.dps/sites/cls/QA/Word Docs for Revision/LAB-314.docm</vt:lpwstr>
  </property>
  <property fmtid="{D5CDD505-2E9C-101B-9397-08002B2CF9AE}" pid="11" name="Category">
    <vt:lpwstr/>
  </property>
  <property fmtid="{D5CDD505-2E9C-101B-9397-08002B2CF9AE}" pid="12" name="Discipline0">
    <vt:lpwstr>*GEN</vt:lpwstr>
  </property>
  <property fmtid="{D5CDD505-2E9C-101B-9397-08002B2CF9AE}" pid="13" name="Priority">
    <vt:lpwstr>3 Minor Revision</vt:lpwstr>
  </property>
  <property fmtid="{D5CDD505-2E9C-101B-9397-08002B2CF9AE}" pid="14" name="Discipline">
    <vt:lpwstr>*GEN</vt:lpwstr>
  </property>
</Properties>
</file>